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B53C48" w:rsidR="00143893" w:rsidRPr="00051896" w:rsidRDefault="004417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E01147" w:rsidR="00143893" w:rsidRPr="00197E61" w:rsidRDefault="004417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6A759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39278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4E11E1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C515A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F46A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13746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24BEE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07AFA1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F9F3A1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0B236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92571F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BAD69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2BDD50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D0436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2CBB2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2DC3F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BE6AAF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75887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9A0F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8D49D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6CBE5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F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7E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AC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05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05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AF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C975DC4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C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96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C8E10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427C1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89A34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F4246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13366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2F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99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88489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71580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838EA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C5865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8C3C1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4A6FE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6E03A4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72717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A1735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B3AB2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A49C9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A74A0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FD35D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8A9C5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40814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83637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C3E19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D1CB5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595D8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DFDA6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71E4C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3B245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39EC8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24B8E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43045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1C3BB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687F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D876D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9E20A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8FDB2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8B6ED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4A88A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37547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6FF25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2A26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BAAB2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352B3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BD0D2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5FF4C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20A31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5A5E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162F9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C7623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9711C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8C994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98380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E886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8030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B11C1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1E4A7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51D6F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D7A5B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0229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16645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57E49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B7277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8E020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AFF8B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4CD80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13C39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24562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C509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A215A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60113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5CA05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3E2A1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1C245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7CD89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9BBF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D7B1C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AF5DE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F337E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7D496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DBD8F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03CEA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9A66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D359C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27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CC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AA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F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B4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BF07C3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40E79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D3859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7A26D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E38B0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5A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11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B1A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4A37D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4C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FE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3E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C1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3C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F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5D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64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F2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DC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7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8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8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21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88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C4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A2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36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59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06B9D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24A65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DADE8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369F1F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C302E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04EE9D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813BD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C120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74AB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BECA27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8B859B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10B2F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2016B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E5A89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C1616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2F0E88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76DCC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A9806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F0E658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D38C9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88FA97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8A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0C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82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55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1F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5D402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9F9E2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D3387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9566B7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73F49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BD5E6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BEB91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ABB90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BEF14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D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4E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92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0D9B7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62898D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BB2EA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326D9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8DF93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07E6E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1F588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DAF8A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95697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79081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375F5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6B1F9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07DE8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9E2A2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29D67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629F6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475A3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2C5B8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FF1C4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75E8B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262B9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50B5E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9CC52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B3CB5B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BEB51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B6E8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27BC9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34C55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96AC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F36F5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01A9B1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3D441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8864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00F7E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78C98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57E7F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CF15D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62D82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544D6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D619C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A5590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C0B25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9FB2E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5E645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2A9E0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D0ED1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38AB2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714E0C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8619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661B0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2C6DD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87D68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0C23F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BCD58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E41B3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3EE15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8AA12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3B9A3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85F41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5502E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657AE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0916B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7217C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EC34B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9B94D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15647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25819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8064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9248A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3BE0A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FAE8D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F6399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C1F43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22F4C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7A2B4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B9CE2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D044F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F2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49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10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65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398BE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BCEB6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E4BE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1D094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140DD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64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5D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6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BF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6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F5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9D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85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BE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A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CA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C3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6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B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3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FC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69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01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F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B1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B9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1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3C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6E9E6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4060D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A5AA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F0D207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FB1C9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0DB5E6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423A77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CF061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B3232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C000A1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3A6A7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6DE9CF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427E8D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8D7AE0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15533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2D9D56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A6003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2DA5F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9BD26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7CADA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6581E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A8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32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27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5B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23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E213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05484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1E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8FC4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59C4F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8E59A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D30C9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D9BAC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243F8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49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11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CE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BB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E210F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0E9BF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46AB1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853F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A19FF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931450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2396F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83EAB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8CEF3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300F2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7292A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4CD31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B26F4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F880A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1AEB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0D0C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E23E1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16A3B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A0AA2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05D31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10064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2F51D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3A8DE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5AFBD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2885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61CF2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D0020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CC953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7FE65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1EC0C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92E49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5B042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761E4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39DB1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9A74C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E32D6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1FF23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87C73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5E72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C3DF1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FBAB3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5B2DF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550A0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837E4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3F8BE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1AD3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3C9B2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439CC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35200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7D27F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8494C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EA6A9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B1C8A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CD952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C874E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94F18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D1130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24BA5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EBBB8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71B8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9333C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47994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F047D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3B9CE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CF6D2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E1B51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64D0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E0E40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64A6B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DB74A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8ECFF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36A05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8C288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633A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7CD5E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D2221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769E2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9D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43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17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6178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75FF3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6AD65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18693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BF907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776AE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4B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79A5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38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27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A5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5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85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24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D3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83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35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5D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A0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A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5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62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5F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08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89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C1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CC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75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E829DB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36D08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5EB7FF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45C0F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1571C6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F31BA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2CB58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59B47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312050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92CCE9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DFAB71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AA114A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1B4ADC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F3F16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8DBCA6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27BFD5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DA21EE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1763D3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57F3E2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96A084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7EDD40" w:rsidR="006E65C1" w:rsidRPr="00143893" w:rsidRDefault="004417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D86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2B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46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30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AC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E5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D00D4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3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48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EDBFD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4A818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81121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20265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906E4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8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46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6D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B6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87B0E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6A584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CC1D8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408F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A34FF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13B6F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FFF3A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6A7F4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C1C9F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0D796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C893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6003B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DE14B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F16C9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8BD74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6C9E8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CD149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9A00A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D763D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EBCFE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40997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D455F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91C25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1AD90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25656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B3A76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D0B01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DAF80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F1E7BE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3DBFD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845E0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A21AF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B0079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C85F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0C09C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2EAE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DCCB9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F4FD5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3CD4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8B1E5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09DE2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AFCC1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7FB78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FD095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D607C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1DFCD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DE536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69F0A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1CD21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CC0FA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F28B4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D4194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E0F7D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E638B8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9FFCCF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B3AA8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6227A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75334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ADEB3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7DE7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FABCB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F3F92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88AC1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7E02F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431A7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F135DA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9BC455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DF32D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7451B2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D78334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31C0F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CDA94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5A30C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6FDAC7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5CDED3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2FCD3B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9234E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04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48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E1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13E9A2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92AB6E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4084BF" w:rsidR="00FC4C65" w:rsidRPr="004417C7" w:rsidRDefault="004417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A80B3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6FC7B0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E21FB9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897F6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672D26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23A411" w:rsidR="00FC4C65" w:rsidRPr="00143893" w:rsidRDefault="004417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59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77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2B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3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6F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4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32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D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C5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1E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9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C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E9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45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FF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A4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01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F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3D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12846C" w:rsidR="00D079D0" w:rsidRPr="008751AC" w:rsidRDefault="004417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94CBE6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6DA2BD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E9DFE6E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80FFC4A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2CB98E6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FFAD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81BF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959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825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095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BDAD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BE65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5CD767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B1BAE3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2E5A217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1521260B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3FAD5EE" w14:textId="532A58BB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8EDC875" w14:textId="1A5544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3BE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74B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9D8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FF1A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B708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D1AD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B3266D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D733A66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789C0DC4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88EF784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93D1E1C" w:rsidR="000B71D9" w:rsidRPr="004B1474" w:rsidRDefault="004417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72045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83C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0D8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12C7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8DC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946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917C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17C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