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0A0225" w:rsidR="00143893" w:rsidRPr="00051896" w:rsidRDefault="00AC71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4C1658" w:rsidR="00143893" w:rsidRPr="00197E61" w:rsidRDefault="00AC71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E916F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75F9E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324949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7DFF2D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B20A1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718F7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3DF23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D533E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E1B99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35DAF9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FB68BE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E12D9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1E6A0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B99C0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3DE0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55B40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8BF20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52EFE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01E0D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0F4C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85B6F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2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18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4A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F9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01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E71F14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0C4AD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45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04981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11D24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1B43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C8721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21948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D56DD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96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CA1D8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FC5D4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ED1ED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B746A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962E9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4DF92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A202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3FBED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C1E78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71162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66BB6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D9C3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D87CB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BF64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F3C2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B9DE9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EF9F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13819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AB75E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B3445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03D86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85373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9DA29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0F7AD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8A9A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9C89A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D4CD6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1C1D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2DCD6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D4AAC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2CBCF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24867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13038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F0479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BE36B9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4765D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AE18F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7EA15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47EC5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5F5A8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29C2C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BDBB4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BD20C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F3D4C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80AE6F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F8BCB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02E68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92104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9075D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1818C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FB725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E743F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1DA0D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B6210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0FC96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8A0E6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98E99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03FFE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3E325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3A394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45E10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8AD7D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4B272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A6E98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4CC7E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755E9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5AAA2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E693A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9A9CB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5B90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E31B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DB2EB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185E1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83F08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0653A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E6F45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EA3E9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70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C9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34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F0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2A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7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46A8F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0AD01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CEC85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41FCF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93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92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31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250F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9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3C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42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80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2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69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5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42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E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09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C0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18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FF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85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9F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AD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E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5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4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F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A84E1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DFD79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224CA3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C5941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4050CD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05A71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E3AB7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2D6E5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88C95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518F9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DD4F9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186FD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729F7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F738E1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2593D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1A6EE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6645B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46783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0C061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94509E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D8FD8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C0F0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D8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BB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DE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2144C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63F39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E8009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83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0F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63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7A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FF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0E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F00C41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4A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AE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47DF8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B82B8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B6C29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E68D9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A084F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44ED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093AB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D4D24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DD844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35584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AF9E2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66840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7B1B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5EDE5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D6938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2142F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A73FD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C01B8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DE8E16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9B819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5FB57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60414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EE384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C4DE2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26C4D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97AA0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6673F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97CC3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38FA6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876FE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89F21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703C7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CD0377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51D3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8CD45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48695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F26C5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F0E67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F22B7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48192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CEBD6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9972F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DA064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AB427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7742F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C2037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C21760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36785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3B68C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35DFE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3D6F8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6A01B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F6315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BEB01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C33B6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C4041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4B1EB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E5A47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B4370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73A02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7F69D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5D4E6B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AF78F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B3346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67FCA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B97AC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EA4D5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5239F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7247F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20CD7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981C9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C53D4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F46DA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ECBD5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27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F12C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0F76A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C234F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9E2E2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31EA4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36E2E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02682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8C89E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3E33D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589F9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C1F9A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2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AA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82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2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5A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65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1B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B3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C2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0D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5E69E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2B74B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28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40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C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C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DA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7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C6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5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6D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13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F8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6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F30E4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BD423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5980D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EE276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8FF7E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A43003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55A42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9DA22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4356B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A47ACD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C2E3D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8D642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690EE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1F2F2C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FCA1D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08388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65C3F9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BDDA6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CC86EA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9B0C0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87F77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1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E9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5F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7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068E0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97B2A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19C35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22234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38176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ED35F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B79FB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1637E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E070E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B9815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A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DB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0F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0C18F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AE557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13A31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5280F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670C1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1A193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32994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2F247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47ADC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9DA0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F4E82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4C55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507FF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925A8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52371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AD464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0DD29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12D70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CFBE9A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24B61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F66D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A6D71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676F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06021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C204D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B7C9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45C56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BF9AE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2A60A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926AE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231D7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D856F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0E13D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8FF5D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B6442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BB927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EF713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E0B8F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256A6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980A7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28979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B1358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09F17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4BD4E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18F9D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D3003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695B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47832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C14CB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75E21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15CB4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D37D6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4E825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B660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AE167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69829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0F8F5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23CC9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7C6C3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12B42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BCA70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C6BF8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9A75C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5DF83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F89EC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798B6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CAD25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EB663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9FFFB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6B473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348FA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0F96C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8F3EE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2F096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680A4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D1627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285B1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3C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42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A3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7A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FBE7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16F64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9665F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E1C41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5EBDD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A5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45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8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EC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E4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9A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E1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8B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04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E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D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E3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C1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5C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00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C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04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B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7C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A1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8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6F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31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8C6290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42FCE5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791D2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317C1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F2FC97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8C3CA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A44DB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95C7B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CCA6E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56510E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D6369B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99CA49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66A401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7A3232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B5EA19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C3D130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57043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1D8588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695BF4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FE49FD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62F6D6" w:rsidR="006E65C1" w:rsidRPr="00143893" w:rsidRDefault="00AC71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EA6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EB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6B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30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D2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7B855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2DE32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B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8FF08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4DC74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D01D7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59FE8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29B48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50D01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15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E6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1E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4E54F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64C78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F4552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6601B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22FD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9BD7E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C6FF7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58A8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8C0B2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FB973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44B68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4FD66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3E6E5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9CEC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43CFB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A1C4D6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A8764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770E8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A60E6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BE1D4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2E6EE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CF8F9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A4141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AFCEB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56D6E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FF657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B4B2D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7DCFF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D4271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24585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86B72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A4519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64FD9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B057A2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41706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894F4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CA9FB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68E28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3EC36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02A90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0033E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C2068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04531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5A693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F65B3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EE2CF0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6B123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FF91B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8536C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D82F1F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8825B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0A1D1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3D3D1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0296C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2F249C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C7035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CD6BDE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0D4DB8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ECB5F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A197AB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AD7A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8711D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8F4EF9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7D9C4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901DC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000AF2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AB0C3B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83EF6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3513F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53A40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535906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FDC8AD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8847BE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9774B5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999A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711A11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7F084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32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A3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BD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C2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E96E05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5497A3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A2034A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C03508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617DB7" w:rsidR="00FC4C65" w:rsidRPr="00143893" w:rsidRDefault="00AC7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EFE2F1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E2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027E7" w:rsidR="00FC4C65" w:rsidRPr="00AC71DB" w:rsidRDefault="00AC7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A7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FF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1F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D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BE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F1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BD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83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48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3F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9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FE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13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71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98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BB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7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F3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3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5C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0E1B84" w:rsidR="00D079D0" w:rsidRPr="008751AC" w:rsidRDefault="00AC71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47A7A1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1B9C43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62E414A0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3D35267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0189F846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FB5466B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33AF3C4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75C93D6B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2FA44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70E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9148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8C01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D214D9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B5F2CBD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93A9438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4A615B5D" w14:textId="355981E0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239A5480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D2FD307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33E4BCCE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6CF9BB3C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642A3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BF8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49A6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11A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74E6E8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1CE1E792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E6DF5C6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3A98EFAD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C78B30F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A104974" w:rsidR="000B71D9" w:rsidRPr="004B1474" w:rsidRDefault="00AC71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C7DE385" w14:textId="23C45996" w:rsidR="004B3C33" w:rsidRPr="004B1474" w:rsidRDefault="00AC71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8E84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1429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89BE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654A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F8D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71D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