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8075F7" w:rsidR="00143893" w:rsidRPr="00051896" w:rsidRDefault="005306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244E7C" w:rsidR="00143893" w:rsidRPr="00197E61" w:rsidRDefault="005306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E2A2DE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4A4512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F90612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EABB2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7D8DFB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8587C6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7F992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A0BEF2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4629DD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A93E6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1B39A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35994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CEF5ED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60768E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87D53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C8AD2C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EFB897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A1165E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17F04B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99DE3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B362C6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8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F2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70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80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FD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6285AB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A445E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C8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F5CED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A71D8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C51E3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2CEB1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CA1FF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E8FDA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95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C36FA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BABBD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196DB1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8996E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25338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D832B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C8FCB3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2CD50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28999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3AB38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57EB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745C0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9F4C2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AEB2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C78F3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5E64A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B5E8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164EE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D9262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08EF0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38450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0A2AE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F8C48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D91F7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3EAB4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6A264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69EBD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FE29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0AB15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1FEFE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2D637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F8038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DAADB0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6BA61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2F6B0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E74B5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B2F38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D4539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B4EE4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DB50A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7C5D0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48C32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8C371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6C183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4CDDF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7F39E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1CD13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B4B18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3077BB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0BAF5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0911E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54AC1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5AD37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80904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1C269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C8EF8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F37E8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957B8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E158D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7437C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6C42F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50A25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81CE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62760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32496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EF5FC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88687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FB4F7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C984E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A117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6064D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72E99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22F3E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456B1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5A8C0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D6CB1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95C08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08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5E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0C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25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71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40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AA98C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9E81B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D71B0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BFB0E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F2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9D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F9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F21F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06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66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4B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0D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4D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8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15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01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5E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C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7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86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20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8D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E7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FC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30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F2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9F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C2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DE27EC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B6DE1C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63984D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2087B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08C449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624E29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84A8A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ACF9BE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24F2E6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5ABE45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BC5EB0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7F618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FBFF5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C22999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9F53D7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71073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BA9C8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523354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C45061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7BA53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2BF111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16F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0C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F8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BA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3D048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7349F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AAFF1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8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9B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62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F3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9E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BB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AE3CCA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8F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C4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CEEB3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C7172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C7AD1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5B2C3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0C3BA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F3EF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36EAC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19932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93F06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721C7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BC40C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88246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D46648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0EB16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279D0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12F6F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74E44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110DB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44DF0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A5439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37805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66902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F4511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204B5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E0551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58A59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12FB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152EE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D6B88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B959C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8C45C2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F829E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8A6290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6A18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FDA6D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D6E8E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00751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23E11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52FCB6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CC509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7C93F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E869D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A4E6C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58019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2A14E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98FF3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01020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792F5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5E608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5792B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71C6F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78854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5FC0A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1DF68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CA0A46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2E47D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F5A68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6261D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51980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70159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466A1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64768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312CB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A34CB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FBD1E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8831B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0644C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06088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A562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94914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3145B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1B643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D7956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517D4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3E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83007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F5C8E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60249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15EA5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3AE84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48F03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A11EE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15B9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D5E88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7A133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F5C66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C8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84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0F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E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52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8D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FF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9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27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4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262D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C43B6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28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4E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C7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12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C8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2D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53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F9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17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F9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60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44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AB0612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BA02A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FB2E8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752871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A9C25D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8234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C12E7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DD8854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8ACE5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83830E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569D8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79A460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D7CF49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077E45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F13C8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968949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B703F4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B5542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7BEC45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2E100E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DFA33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3B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8B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3A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EE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550E3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684CD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6E5C8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F9B1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6D1FB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12068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BEFBB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A9A24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0C4CD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EBB7F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3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A5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B7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9179E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AFD90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B9A59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C2769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3CFB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D894E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037CE6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C52D6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4711C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7347E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722EB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B551F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3CD1E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6506F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7563D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8C5DE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698CC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F8AFC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314FD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1EA1E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EBFFD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ED8AB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38281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5336B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B37F8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7D6B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76093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BC555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498BC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72F60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7D278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A2132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9BA0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7BECC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6098C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782C7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90F17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E7425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A5CD6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D04A2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27B26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5E4BA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8DBF3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7F9B3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A8B69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7BACD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D3061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32339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2503D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93F0E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68B1C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E0CF9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18B95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90717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2C605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11E2F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BE553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DBD10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CBF7A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26F9D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B4168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9842A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24541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B49AC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9F33A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A0469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F3F65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4AF28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0075E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BE5FA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56A0D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9504E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D3B60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BF946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2F026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A5881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C95C8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EF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00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90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D3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E6C6F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B05CE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D308D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A769B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E0E99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6D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C8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D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DF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53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ED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8B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32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1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31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78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92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AE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A4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3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F8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8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17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2D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8D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A1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BE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20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AA54A5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709556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80D6D5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F5A997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5E5C4C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6EE9A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406A9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AC32A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E91CC9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9A230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DC37B7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5ACBBA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D367DB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25516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85D583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C33AD2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85AB50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6B76FF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32C990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F99A48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56FEA7" w:rsidR="006E65C1" w:rsidRPr="00143893" w:rsidRDefault="00530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5BDD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46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DA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47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84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37EEE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6FAD0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24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8897E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B1FAE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E41F6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9E452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2D630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D08C9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F3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4B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08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00E31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E6E43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80D4D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C8310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4CC3C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DF2A2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3A7C7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D7643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DA95E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C50E7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7793E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DCC74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D3EFF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640F1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9472E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5BB44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0391B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AB119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A7DF4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4C886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48796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84E62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32EEE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A4DC0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36A44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FE6FC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EB6300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15385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1ABA0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2F100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2FBF09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0099B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7CB9A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A1ED2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1800A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5BED9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23D53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B06F5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BCFCF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871A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4E78A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D7161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50876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FB1C5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24B8E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6CB71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15F408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EAAFD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93924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119C6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5974D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CF452B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AC1B26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F429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6A80D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8BA16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0B661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E47EF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637F35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AFBD4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1D4B0E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FC686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B362E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37064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5928F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66DA64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090F14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ED2FF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01ADD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75D8C7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6A287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D9BDC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5EA72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D6136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B74343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CDC2EC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0A475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60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4F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A0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BD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3AE615" w:rsidR="00FC4C65" w:rsidRPr="005306D7" w:rsidRDefault="0053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CC0FA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C5926D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DFC9E1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77B972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0E6E69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AE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DE2D58" w:rsidR="00FC4C65" w:rsidRPr="00143893" w:rsidRDefault="0053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7E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20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98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81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73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18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C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E2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71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BE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F1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73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E3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CA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51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9A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D9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D9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6E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3A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B5E9D7" w:rsidR="00D079D0" w:rsidRPr="008751AC" w:rsidRDefault="005306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CBE843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8C53D9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8C61674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694AC340" w14:textId="08DC1991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74315832" w14:textId="085F8809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4A9CA000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B740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360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949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1CE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0D0F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1BC8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5D71FD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20E9923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FE1F6C2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1EB4A70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13FAD5EE" w14:textId="75DFB8EE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126E6166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52FDE6F" w14:textId="4DEE9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2F2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259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F0B2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0D76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8355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9DA3C5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FF51632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1D11C6EC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235D930E" w14:textId="5DCC899C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FF7E98" w:rsidR="000B71D9" w:rsidRPr="004B1474" w:rsidRDefault="00530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5969A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D7AE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4167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2DCA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B63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B68C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4264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06D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