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FCFAC7" w:rsidR="00143893" w:rsidRPr="00051896" w:rsidRDefault="00D23C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9C645D" w:rsidR="00143893" w:rsidRPr="00197E61" w:rsidRDefault="00D23C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F5BC1D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0BB53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D1101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436760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B576B1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C281E1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36BA81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16C486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FCC1B8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52CF4C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47370C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2C3D4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E95A0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80DBDF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BD7F7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E0667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6688C2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6172BD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28517F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B26F7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69FBC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B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62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85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1B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13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D7EA1F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F0243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F1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8963E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2F3AF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B5159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A587E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81EFA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3B1D5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FA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A1F35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1878A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CB27F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8F5D7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50CDD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E1407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559A0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EC977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A7304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6D4FC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7A490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CB814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92539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3F0D8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3C324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D5784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CFF29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9B64A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5C060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CBC61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8022C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BA6EC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F304F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F0EED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29276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46083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10AF0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F643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7A359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83ECB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D33BE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6BDFB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6F446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CA637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DDE74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9F1D5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EBD5D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D048D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6D247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90C2F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4A6AF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4B091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56801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FFB52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242F2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F19AC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09272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0D2EC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F8121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1542C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44CE1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42012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611CE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B5956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98653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33BE7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16799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0953A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5A4B9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7DF51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63DAB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68289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BCE04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6FAC1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3414D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76693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3B062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90709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14743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0F99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0E5AE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5A55E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85892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6E2E5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3DAA3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CC3A6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C1F63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10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73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C4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D2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E3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90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EFA9C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355B8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4B3E8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DA027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9C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0A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AC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44D9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C0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AF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12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68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95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7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70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25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F1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6E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4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D2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BE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3A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1E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0D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4A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42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BF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57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C7F56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DD80E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3B8278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6EDC7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E1E0B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776C2F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C68E3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09CB4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ED9C84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FBDC89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8E1E9C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46AEAB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D51F3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44FE7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AE29B1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5CD0C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345909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C9FF7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F9DA5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E687C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90E62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2F8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9D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2C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0F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8FC5E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2F7F4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40EC2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68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DE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B4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9F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F5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BE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853E12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DA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A0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23084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84B00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CC55C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5FF53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ADCF18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C8D0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CAE52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95136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92EC6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17499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F6C59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D8A6F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17D4DB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80909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AD5FC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E51FC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CAB16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36940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CDD21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7D065D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59B45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A5CA6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BA1EF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1EEFF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9ED69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A7939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ACD8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4B164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0749A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30482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EDA4C1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05752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A94EF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9308D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74D73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11164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8106D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28E69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D5587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AFC4D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5C34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650E2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209A1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B4789F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E4A5C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D1A1F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87766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7639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1CB61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B2A6F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5D778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F258C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39B7C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F986F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C7EBE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FA703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A560D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A1D53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B0D3C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A4A8D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0D126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3A390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C396A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017BD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FA303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5641E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18C87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97BD0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E6A3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5EE4C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7A946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52078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82957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CD0A6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14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FEC40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29E79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DF5E1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2C853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90B65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B3119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1A6A6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8CF3E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DA365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25C0D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D5FAA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FD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77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DF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1B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6F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4B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29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4C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B0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62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B80EA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FE33B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14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B7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8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82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7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FF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31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94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1B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D0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31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A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F6CF82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7E2EF2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C27EAC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B710D0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A2F549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124BE6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9871EC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85E92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6C746F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42DCD1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8BEEA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ED6156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D902E6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410FD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3CB8F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D9E9FF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E52108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06AC76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7B890B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25D139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305479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0F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36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FF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19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C8929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90720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815FC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06FF2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E251A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28F001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61753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75CF0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1F426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35EBD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6A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C4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A7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C2B37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93563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67BFB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F8EDE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CD1A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255D7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16EDE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C6575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EA317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1CF93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5F9FE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E63A3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795EC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0F07F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A4F37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802E4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7964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D3575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B965E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EF15C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357A1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F8606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3A12C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1E091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8EACE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89CC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47CE4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CCC10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56B05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97BA8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7C8BF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28D19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299AF2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4AA5C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877D2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9A912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853CC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F5D99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4E6BC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A341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5E513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5E651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5C7FC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B4065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3DD3C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AFE12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986D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3EAD0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DEB54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9E0A0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09611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75FA3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130E2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DC6AB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C39AA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C74AE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28DB8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76AC3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398A0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ACB3C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6DCB7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874B9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61D8D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5D9C1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BB173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11053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3516C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8D24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E3948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D49F9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09637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B73A6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98E2D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040B1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5D49E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88C4C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61773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28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AD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85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3F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9E4F8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44E72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61B3E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F640E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BED54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08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D3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A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8B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95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3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32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FD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38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E1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CB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19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3C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EB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26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FF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E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5E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86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D1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4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F8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6A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496DF9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7A87F1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CE8764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3058E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21266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9B121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67FDFC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CF8ABB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E48E3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3AA92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C40A82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1C6C4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DCACCF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29687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382E84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DE5DD2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35395E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CA1B2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2785FA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C49B65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082443" w:rsidR="006E65C1" w:rsidRPr="00143893" w:rsidRDefault="00D23C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708C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D7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29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2B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33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B9EBB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D98FE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7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BC6A8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45E48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01782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1EF0F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DB493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52F87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20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A1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98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E86B7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9C3A20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F087B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32E36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3992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A45E6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F422A1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03138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1243A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D3AD1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75830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F4693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0E05F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2AA14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3EBB0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D9BF9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0FA83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B2D5C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C7F66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D56D4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7D84C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41A788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543E7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958F0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59028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E4515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B154D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7B0192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4C005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BCCF3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38D88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EEAA7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2327E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A8FBD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73E97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D3C64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8A422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0D976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7E855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46FFE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57F5D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FD2D3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2234E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26A33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3F7229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90A19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660ED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1D58D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DE5AA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87DF6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C76FE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008443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51296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494B3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8B424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4B9DF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9B99C4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ABAAD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38A9E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612A98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C0B9C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777F5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84370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66A70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B4B7BF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7FEDB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F789D5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70227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96907A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AA786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EA1B0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4D884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FB02D5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B5699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ACC77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F7D236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B8AB2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8B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A1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1C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7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6EBAB2" w:rsidR="00FC4C65" w:rsidRPr="00D23CC4" w:rsidRDefault="00D23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23E6C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E10F10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8F90D2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3C1A3B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6E21FC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1A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DB5DBD" w:rsidR="00FC4C65" w:rsidRPr="00143893" w:rsidRDefault="00D23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A8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B5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5C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2E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5F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F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C7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F0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0D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FC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51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78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E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4F6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3A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8C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68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7E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04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44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7BB997" w:rsidR="00D079D0" w:rsidRPr="008751AC" w:rsidRDefault="00D23C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0EC52C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8DCA02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1535E01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EE06071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4315832" w14:textId="5A4EEA38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046407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8AB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146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F02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3B6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84DC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FDC4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B6CC19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5EE1970B" w14:textId="6DD77F82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9D7E73E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779EE7B7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71E51BA0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1763B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C95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59F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401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918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6EC4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8782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EC7CA8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49165C8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C70C34" w:rsidR="000B71D9" w:rsidRPr="004B1474" w:rsidRDefault="00D23C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4AA5B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497B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1CC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BF35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864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4B88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BA7F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B80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BE0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CC4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