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EE0DEF" w:rsidR="00143893" w:rsidRPr="00051896" w:rsidRDefault="00A314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89315E" w:rsidR="00143893" w:rsidRPr="00197E61" w:rsidRDefault="00A314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81D2B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4439DC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ADA3E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72EDB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4F918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1B60FF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0E287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4B853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87E75F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D2E749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F447CD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FCE57E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254D18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FA0CD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15B07C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C85EA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DDDEA0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810DD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36A9EA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6BB91E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0F3C8E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D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4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B1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2A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36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CE70D1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5B0B8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FB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F5ACA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2943F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B6D17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8254C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4F848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31BDE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2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9E3658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0EAD24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200C0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0DD2D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71284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76675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C742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D1D3F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94F4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71D7E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6A468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005DB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96D2A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ABDEF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8FBF6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D59C3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A968E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769C7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B2BA0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F18F2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127B1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77577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7216F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DC697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39F4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87CF8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3E364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B68F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5F418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0F65B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E347D9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01305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DC5BA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7D5A5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3171A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D1887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46011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512A7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D30D3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58CB9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C1933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CEDEF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7BDF7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D987D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590A3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2D1F6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599CA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66B76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BE98D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1D58C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55D3B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858CCE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87657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C4B43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00D43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46FD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E5625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42CFA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7CC3C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CBF6F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B1098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29742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21BFD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3333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15DEE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97E42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D8EF0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F926D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F7A9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76BA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9359F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502DB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D4B45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3EAE0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94196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4FBC7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9DA5F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F5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D9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57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E5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01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74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420DE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38AAF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F1B48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02EAE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F9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50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0D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AC44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49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4A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A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4E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93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F7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0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06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8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C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39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11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2F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0F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41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90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B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58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8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83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1F279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D2E42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81744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FA4A7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7C216A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BDE831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555B2B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E029E8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765C4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979F9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6AB02F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7971B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F5575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5EDCA1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14B09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4F6A40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75863C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03EF0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2941E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996EB9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03DC4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3569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15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2A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1A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9B639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E8771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8662B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F3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89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B2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CB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65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59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87F1E5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30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43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F203D3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6979E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BEBC9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CBBE8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703D9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8340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8C468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D75D6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35832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1CC5C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BEA45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E1A32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C847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12F76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C9431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3089C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30379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14E42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CAB7B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8AE20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9C006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AFE8C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E1FB7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285BF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A8184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83837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56BA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EB21A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AA749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1F2CC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EE7568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F5FED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3FDA26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E8A1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F44DE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B6DD5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2A299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44E1E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8402C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5711A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64AA5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56274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E726C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AB4EF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5E5D9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4EAF4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EB7B4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ED40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32DE7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7587C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3786E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EDBF5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C2C9B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3E40B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63F1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A6991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A6F3F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0D7E3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F8F1D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D18FF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9FC29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F9B1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09C2E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173DC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9B21F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7DDB4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72C20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0D4D0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330E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9448F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8871C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1B1DA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F89E6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B8156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9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32DB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AF813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5E361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C226A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300D1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03134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C0B2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91D3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35123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ED9FD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A27F1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F3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3A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2D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4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C3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C8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D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4B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BA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0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A773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13BF7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A5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85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D8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85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BA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30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7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C5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1F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7F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2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8F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CD0CDE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106ACA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81B3FD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BF692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CB175F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923AE3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A981A8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C811C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717F1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020B0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C00DB9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07C50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723DF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58322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4C788F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C40C9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B695C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69BA70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6AE124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FA6C8D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F3A964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1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4A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E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5F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8C722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E04EA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39267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0E99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CBD7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FDDAF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2F274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D58A9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307CF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9EB30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C6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64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4A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F0559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FA4A3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62680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C5CBE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8369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A70734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4F110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3CAC7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4DC67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2A638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F692D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9ED00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E21F3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4E7B0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24A3E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516BC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C23A4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308D2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0C81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45652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66EB6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01C49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169F1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7DC9E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D24D1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CB2D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3FB93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534AC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BA57E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8A85F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D8841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7EB3D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7430DE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6900D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879D6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E08E3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1E145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9A6A5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75CBB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19164D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79DEF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BDAB1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7E092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08D4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8FC03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FE306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E4B7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44B5E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B05D1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A6FC2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C5C1A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5ABEA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A90F4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8FAC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C8905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E93C0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CD533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57D9A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44858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CDB59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D837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178F6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BCB86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1DA0B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F9E7D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3F20B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E930A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3CAD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40504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DAB36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C42E5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3E6EE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2BAA3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8BFF7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0AAB2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99DA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90614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F1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6F3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A1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57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0915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BE3EE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79BFE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58DDC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45BF8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D0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E2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D4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D4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F5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51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F7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41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62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D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00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A4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8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4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EC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31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A7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53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9F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0C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8B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34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B0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97B36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EC07FB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631D7B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4F12DC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313F58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737B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56D154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B502CD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A27724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C8319D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7404B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1995EC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C6A8E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DBCADB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94159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F131C5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B8B3C6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E6BAB0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BAACB2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F5C89A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28E007" w:rsidR="006E65C1" w:rsidRPr="00143893" w:rsidRDefault="00A314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67B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6E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D8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F5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3B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EDFEC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077FA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B7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0DC7D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EDBD0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CF627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BF438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FD0CB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269DD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3D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DF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1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C8522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E0B20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610E6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D381F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EB4D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35A6B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936EB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48FAE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46520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69139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AB61C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08046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41DF7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BDC08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551F6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2FAD6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C9FDE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2EF40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67176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9DC02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371CC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50AE5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816B0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8F259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D2BB3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A6EAB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8639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FEB3C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7E88F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663F8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61FF6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0A6CE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64F3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BA987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609FA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A2439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483B7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69C44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3F36E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E85B5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63807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EB4A8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1611A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70F3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95E7B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56782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EE01A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45097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18B1C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EC1F5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CEDE3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B0025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310B53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3AAAD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31E86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72290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887EEE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63D0E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383D44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B577A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CB83A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012B77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834C2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92E3B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6D91C8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DC669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20357E" w:rsidR="00FC4C65" w:rsidRPr="00A314A5" w:rsidRDefault="00A314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C8126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90666C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EA3FB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C3526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D5D92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6FD97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5FC81F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0D8D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6464D5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C87561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4B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12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57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11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1029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2046A0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A98749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6D8B0A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128CCB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C60C0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C7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B0442" w:rsidR="00FC4C65" w:rsidRPr="00143893" w:rsidRDefault="00A314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4F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36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B1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3D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C9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E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04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C6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E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7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14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6E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B1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E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90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45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02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5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1F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83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23958D" w:rsidR="00D079D0" w:rsidRPr="008751AC" w:rsidRDefault="00A314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FFD3EE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8231EC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4B0BD361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3D1CD19A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F9EEAC7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11275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E05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74E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BF1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145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1D38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FFA5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B49CAD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958E5D2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6FB4CC7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9427D3F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D1CCED2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369E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FB2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151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018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461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687F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DE21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44396B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29A8327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5D59D0B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933D3F5" w:rsidR="000B71D9" w:rsidRPr="004B1474" w:rsidRDefault="00A314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BB3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0CD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E72C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9021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7107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3FC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6312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C056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14A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