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051516" w:rsidR="00143893" w:rsidRPr="00051896" w:rsidRDefault="003B13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ECFB08" w:rsidR="00143893" w:rsidRPr="00197E61" w:rsidRDefault="003B13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3A682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5E4F2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159DF4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4F1B4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8E58E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14643B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FE4FD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0F083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9626F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DB50ED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C276A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B9D3B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2F817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8BD25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B6DC9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EDEC0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76660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62F43E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0A68C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C331A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0D545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5A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51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15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2D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4C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8681D8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A1F05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91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863B8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69D19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CC130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F4745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0E0F2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93C2F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71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AD010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4E986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DC6B8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31B5C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42ACA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0C34B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6879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60F4E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F630F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87E1E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4B29A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01255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21806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5F746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BA6CC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10030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6F0C9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D07BA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FEE24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7D274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238AF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70E34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EFA52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10E6A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1A5F0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4F4E7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32417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A9A12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3E110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07E5A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0D0E7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388AF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A98CC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6BBBA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B7D2B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E0514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40427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585A3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A39E0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1008E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78ED6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903FA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58E68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DAF98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55140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38681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506A1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7DCBD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938D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E95BF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AF13D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7A7F5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B7282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D2F83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E2E0D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FBFCD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E1E63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7CAD4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DCE1E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559E7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A829D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FD213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025FB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1E244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52E73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AE9D5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ED6A4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1EBE0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B4EDD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FE3F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AB11D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FB123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00FF4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C42DC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05840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EC9CC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465C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40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83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D1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18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D0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87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2B87A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4EB099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694D5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0EF9B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8E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D4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67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01D9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2D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72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D7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6A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55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6F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7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C6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42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E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FE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50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66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1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E9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10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60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C4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D8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7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D56AD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26A672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04DAC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6D73CE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27720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890B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3CFDB7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C8DA35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431BB9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E19F4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C7BD3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C52C1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6B9065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E07F7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76101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EA5E5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A30E72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BAD6A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CAC36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0AEB02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AABE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35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05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AD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85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62C79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F4EB9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A7F18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86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4F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9E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82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BE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C1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485C78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2E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DA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CD9B7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8271C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00A24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12BE4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3727E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06C0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C3370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99C3B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CE486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B8EE9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E3676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0C3E4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E00303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C9084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465BE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11D5C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0432A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6CDC3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AD2A5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38DC22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CF216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8E00A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FE010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01773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B1FD1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4BB05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ADF9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BCD02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14D31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249B3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1C8D6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BDACD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7450F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3F6AB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56972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9CBA1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9300F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44887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4693D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08DBC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D29AA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367F9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E4E01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24B35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7FB4E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3E876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80E54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03AE2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59C18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6E44C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DB587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BDE70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9721B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A95A8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97A77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B851B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511AB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4E4BE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64E6F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3E044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A3472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969F7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2F3E9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87BB0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7AC89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095E3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EB566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34F59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C7D5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C27AE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9B1F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26505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AB90C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1FF60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2D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B3BC9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2EB15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E435D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54641A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1D288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2D20A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BC1B2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5EA34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66BCE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D1768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CF52DC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AA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9B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FF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61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72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BB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89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54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9E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8C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E1ED7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623C2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AB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75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5F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6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87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05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3E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31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57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D7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77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6D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19746D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6C9D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DDCB04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F5B01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6003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784E8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91F53B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C3DB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512DCE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431D0B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67536B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5929E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A7A50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22FD72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49C06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80FB3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18DCF2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B236B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4EFEB3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B65C8B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2A965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B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C7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34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1A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3292D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3F7A6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9CACF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BEDD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5A4D0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1A69F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7CC06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F790E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2F170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AE0B4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8F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4B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17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20D00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1CA16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28B8B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3A392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20C82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7DA71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88A75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810D5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AB82C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CD2E21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B7070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1088E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217F8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190D7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FB276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BD947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7CACE9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18BB4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1FBC0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A0EBD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F1739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125F5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A7AD8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37158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531F3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F34C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DE1B4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6AB75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31DB7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2FD3C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02068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68553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47E76C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4713B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07975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EC0CA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6A45E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65400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92417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65F82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F064B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38B18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C67C5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E6CB3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6AB3B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F3E8B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3225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30FF0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7E262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64DA5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51F29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1E2DA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FEB5B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D6D42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BBBA8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19A44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DE299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A38F6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62BE1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CCC22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027E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36456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D2296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9FC9F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4EC58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3BA5E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6FFEB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F695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B73C9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486CE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FC3D4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27FCD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238BF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A1CB1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A1D2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BC2DA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45171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94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D2C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3E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AD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6CD4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ADECE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D4F48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8A556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581CE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58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5F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9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E1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55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A7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BA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03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C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04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F9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FF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BD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E8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10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2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3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EB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8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AD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5D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0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8E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9B172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0A51B4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009A1E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088E0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1E522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FFAC8D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AC274E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046188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8EF48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3D31F5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6E4FCA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872DF4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10C44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8F7220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E4C086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0744DC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D01B49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BAF33D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E4C37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5670D9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9EB991" w:rsidR="006E65C1" w:rsidRPr="00143893" w:rsidRDefault="003B1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D584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4D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04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FF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1C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2ED3E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BD91B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F7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41434C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9037E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373B5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32679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24888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52787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72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E3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5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1F1732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3DC40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16FCF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B6086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44F4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36549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34878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14461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2563C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0D739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ECBA5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5C35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0CE3B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8991F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5D6CB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69CDD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A0006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018BCD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08384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6C93C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FD059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83996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A2694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3EB43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5F7F4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216F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C7ADC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2AFD6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88702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53FE7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0964B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667FC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98BC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7E391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59BD9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F35DE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E4FDF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CFA63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7489B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FE9D7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59A63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AC5E9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DCE63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BD28B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248B4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E4950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EEF6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F55A7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DB92C4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7ABE3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138689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F0B5C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198B8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3AD00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BA630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FDBD0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C0FBC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BE510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C4656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DD9D6A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49CB6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6F5A0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E40F9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B3686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F2936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582F7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28CE94" w:rsidR="00FC4C65" w:rsidRPr="003B1303" w:rsidRDefault="003B1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4B68B3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53DCEC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DD9B8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12A41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FCD15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D33705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559B3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9DD608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30D301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2A0740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64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2B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BF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39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CDAC0E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52459F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A5FA0B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5BCBF7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B781F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C08562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C9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07A46" w:rsidR="00FC4C65" w:rsidRPr="00143893" w:rsidRDefault="003B1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9F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BA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28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F6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22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24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88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CD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6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DC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8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C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EC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63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B8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E2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63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AC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BA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23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7A13E6" w:rsidR="00D079D0" w:rsidRPr="008751AC" w:rsidRDefault="003B13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E6C07D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F1E860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2E9A5A95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66E9451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A53A44E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7041F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5FD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490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E04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989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9531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996A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7414B1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3D83020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1B0BCF4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1D99FC1E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2DCB2C9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5843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F2F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F7F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D59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2DE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1AC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4BAD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D87969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E88650D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4A01CE0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69ED499" w:rsidR="000B71D9" w:rsidRPr="004B1474" w:rsidRDefault="003B1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5E4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D7D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6E2C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B5E3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E119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9515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71A6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058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130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