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654F80" w:rsidR="00105240" w:rsidRPr="00FB1F85" w:rsidRDefault="007626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517733" w:rsidR="00105240" w:rsidRPr="00E6116C" w:rsidRDefault="007626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CB2620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3B0763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276C9A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C00580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ECAA17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C42084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3CFB83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F75A12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72433B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DBAA3C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55D9D9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B8500D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E9910A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A0B595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6EED7E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D946AD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1D58BC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F25F79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4EB26E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1E79A1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2B329A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826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82E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E0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E84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AB7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01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B26E07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610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1BA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B3CEC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A21D1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AA2E1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B51C5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4FA8AE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C6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D1D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01547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697C7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FF8CE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9D8B4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EA7F0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57A23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676D0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D7FB9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976ED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E8DA2A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D4D9E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16B31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16F1E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F326D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C716A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5D72B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174A5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61B91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A2223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8E0AB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862E7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4E922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9A05E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99E57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2444D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CA43A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4F043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4940D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42AD3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D5AB2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8B084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A7658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24319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E06A0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486AC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72C8F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93C7D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9CA29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AD245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8C1F1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200C8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CC762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862DB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D78D7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BA636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CE0D5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9C6C9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8826C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5F07D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E1D5E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78951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19904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21B32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EFF36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B8B64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531A6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DE422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0FCF0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C8854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8353E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D7BB6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DD56B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F4467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4C115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6FD67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83B9B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1C7E9F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FCD2F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C856C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DEE1E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4E8FB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41BD4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C7B29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BD558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94126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8A5E1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2FDE0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65A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483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232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9D4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FDD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CC73A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0F442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C015C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70139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CB861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E2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879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7821A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61202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1A2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91F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D61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819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F28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B46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01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B1A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A4C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A54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523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40D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47C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A8C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64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171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232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1B0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B74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864E48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E3DEB8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F47A8C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3B3F83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5D7BE4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093C2A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10072F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B48376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8836ED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E26F6E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A77386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A0AB7E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428469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929D41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06E9C4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973E62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33FFED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5C3F95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A84632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3EE0D5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F45D20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6CC1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3DF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041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C12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434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FBAE15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B78FD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F20D61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820F9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25ACE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698F0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D00E0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09B1E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23C4F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C6D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74A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F7D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E1AC1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2BF35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6EEEA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3F56B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E2448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80723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727D2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DC1A9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0A25F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5C767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3AECA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0EE8A6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927DC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C6961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6256E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1FEA1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9D866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F1C39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FABC9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C4174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77D74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2ADFE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7C1DD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31CB1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2D3DA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1E654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538E9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23A1A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4DF22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D6689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209B5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FE437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FC445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CEBAA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2E0D0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4BCBC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5BFB2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A965D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41CEF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C8669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FD658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DAB49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31916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F1C294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7D90D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9DD57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3E18EC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55ED3B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7A9C6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FDFF6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1270E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80DCB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AF4C4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C9589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E4C2F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CFFF4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2B051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F95DD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AF874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B6AAC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7174B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B6A80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1D84D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50EF0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8E829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501DB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93851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D4746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825BB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41F61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1E55C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E1E70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D0AB2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A3C43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428E0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4907F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7949E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14C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F36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3F6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B08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A4F9E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5F140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55B5B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9E707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C53C3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A40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F67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AC2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7D5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C8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3B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08F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372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F24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707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EA2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600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961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860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250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9A6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040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8F7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82E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01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A0F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3EA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6D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A690AD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FD3F1B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BDC7D4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7B0D0F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9E0B65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FE6AE5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F36F44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331C29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6A3EF7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C141E9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DC2E6B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1A6B63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CC4F9D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75DF36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A201B9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953CDA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B52A71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732D89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1E9666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DBB2A9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11EA5A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7ED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35C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C5D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0FF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81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DF885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FCA51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82C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24075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3631C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C6B03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436A0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E75A2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283ED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990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02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11F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CE3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3A791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08CEA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991E2D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B1F4F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70220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D47F7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210BA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523CA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96768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33F35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BECFD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1025D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FA215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57269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55B18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7B661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B761A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B6996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88B8F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E7D8F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FFDB8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47BDE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BD4B8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7D330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91359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8CE55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54E77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18ECA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B7A0C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9934A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22D81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8F902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9ADD61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49AC6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5894F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0BB5B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F4BAB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213F1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C5850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7CFD4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75127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C6242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7CDAD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DFF27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38958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4A044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C65D8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58C5B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99CAF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8392C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BACD7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03E55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FBB3C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3B417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82CA1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57EBF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0C877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E18C0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A57B0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4CAC8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94A62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195BB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DAD65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EDD87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AC2FE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2AF46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AF78E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94D96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15F0F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F2876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AB11D1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FA10F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DDF89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495B9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8AA18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48B1A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294E4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AD8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830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779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B1F6B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70C43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AFC2D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0709E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4D8E3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064CB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B8B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4C0D7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AD4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038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079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81D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B74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3FD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329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4DE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C56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9FC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189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B20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472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1FB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884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3BC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B5D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C22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435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5D0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B60C39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26DF72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3DB87B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915884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5D810E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2D3F4F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0AC254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93AEAD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1AAD04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11ADAA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4BE103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3AAAEA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23CAC2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59BA18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4AA8CD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786DC4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B05093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788219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287D71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BCD4ED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8AC21A" w:rsidR="00C36633" w:rsidRPr="006B5E63" w:rsidRDefault="00762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87ED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A00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AE0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A7D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657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5B5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0467BF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D13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617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4DC13A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0564EF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1D341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57CE5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9C25F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80D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79B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BDA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F17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ED2A6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4D50C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A6973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09E8D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CD245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653FC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DA3AE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B6627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2D056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514A8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066FA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CF9F5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85284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645FA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23551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AC72F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A81FF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047DB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E000F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F4C44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8DA09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FF5FB6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0B28D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64971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E42D5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ADF71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8FBC2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F6F83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26E18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E6223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B3414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F5834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55274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6A729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2BFBF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D5202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6991E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82A44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35AB4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DD843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E4191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C9E6E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AA868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A12F2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239A5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8E88D9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FD029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D9A4B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12F17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AD097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9137A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DF158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A024B3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6A421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13ED7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77C20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CB959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D0FD75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D5171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6B856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141A6B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0A9FE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948A74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3B6EC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2A17B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9795E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3016D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B92A62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68BBCA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9E60A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69E21F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1C6B58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9C868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7E074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D67C1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895F47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5A39A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61C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5E9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67A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795115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60AFAA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09F66D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48423E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23D1C0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53F986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14C9C0" w:rsidR="00FC4C65" w:rsidRPr="007626E3" w:rsidRDefault="0076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A2E38C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CE6571" w:rsidR="00FC4C65" w:rsidRPr="00C5592B" w:rsidRDefault="0076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166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D3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4F5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5A9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73C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D1A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EAC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BAC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FC9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F77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D96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06C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8C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C6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61B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550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117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885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7E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12F65E" w:rsidR="001C4EC9" w:rsidRPr="00FB1F85" w:rsidRDefault="007626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0117E2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EA1AD7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F3E9C13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767BEA3B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24E7CC5E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290AF50D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CF06494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B4560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8FF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8736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555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C7E9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835843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CADDB3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BB538F3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D265B52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02F03B29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E912254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44183668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5246D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C9C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639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5F43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9F2A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CB87A4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574F471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000E9298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0DAEA60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0918FA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81E5150" w:rsidR="00A34B25" w:rsidRPr="007062A8" w:rsidRDefault="0076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71BE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13F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1F0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601D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54D1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FC00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26E3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2023-07-14T11:54:00.0000000Z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