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3C91BB" w:rsidR="00105240" w:rsidRPr="00FB1F85" w:rsidRDefault="002B60B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ED7112" w:rsidR="00105240" w:rsidRPr="00E6116C" w:rsidRDefault="002B60B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E988DB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9DCEA0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F730C0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A65791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728D3D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D0C8CD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16AF6D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91507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4041A5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7B1B63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B80397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BF8414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EE7811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23816E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6F957B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18FA12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E06F2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835F1D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5699E6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29F3D3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5932A9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DE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2B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19A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C03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518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B5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0229BF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0C0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0F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C4D10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02B67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4E9EF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949C6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E5FAF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08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8E3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BC877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ECC64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18007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66A89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0CDF7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11A26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91386D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648A7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368AF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1BF43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49599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A7194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AF8CE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380A6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C1BA4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D4248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D98C6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7602F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B44A4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53753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628E8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08F35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CA28C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FD9C8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05243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56462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B0C88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884EC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F1829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B4BDA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557B3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05B47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6F506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DDE48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A40D0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2CB0C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A1AD0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2DEDF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6F878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4BBBA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53BFF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C6BED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8A424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1314B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46A6E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5C9C4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84448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BA994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CB4CF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ED7BE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400A3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7C47C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371BE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296CF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08367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D8CC4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E1FB3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83FD7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84EF1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F89AB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6E2C0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73646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4E438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DBB7C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D1C0C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5FE93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856EC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7B966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C7A12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1F7C7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E1AF8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71E17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50D55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DE8EF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10389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53F30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42076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22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E7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B7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932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81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5F907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81E63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79538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C686F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924FE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0F7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4F7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49D5B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93720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8B6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B7D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366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EC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5BE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4E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A6D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7AE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C1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B05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64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05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6E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0F6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77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7C8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50A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70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741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9B0719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6A0FEA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A76CD0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70B127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B291F1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E39A1F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71ACA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373D8B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7F83FA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C28B1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9A6D5E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0D6D53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55057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BA06B9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114F49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003FA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D849FD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1F41C5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169DA0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AEE10A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2128D1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C3A3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75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255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5F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1F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A91D2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A7A86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14A77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D8C65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BBF8F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12430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080C6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03471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21757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86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72D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E9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F0569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07B24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1CB07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39EAB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89E54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7B5C3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CFC0E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F090F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FA073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69509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F0781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87249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E64E8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3F025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0B981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C0834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6EE30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E4C70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76A89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2613FF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070DE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2A87D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53140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DFC19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87EA3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231D6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5AA91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17144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0997B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61B57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1C0A6B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D9D1C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77499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48F42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2C853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7C10E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86D95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B84EA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BC00E9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41282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6B04C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8F528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51A93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75D63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FAFF8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2C18E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7301B2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71F940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CDA35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35B6F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0240B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5F79F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980E5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30D19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897E2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CFA95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E3003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9564F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FE845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8EE68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0B7B4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D0005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8A3DF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720D0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90606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B26AC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69D9F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510EE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08BAB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A9E65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A82EB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DD59D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2832D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7E94C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AC120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09D76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EF67B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699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59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BD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9F1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45576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F9A36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35D31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267C9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47058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AC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52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1EA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437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5F3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5B7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CC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0F4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4EE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41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269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1A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63D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FBB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ED4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9A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2B2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5DC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DC1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8A6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41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90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AB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7D1CED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937F4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6EB70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070F8F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C507ED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41A1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7F790F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3E6777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EE5AE4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1CF029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6DE416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E3C5E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3FCF56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6DA451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B46524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A5C191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46ECFC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EB372C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76663E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F0D573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EDD7D7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0F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56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2BF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185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49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B98C9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94461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37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57F16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0E5CA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10963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3EA71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72BC8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3D1E4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F01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A7A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742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4B4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25391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ABD89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D090E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B132B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53964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7AA15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43E98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AE62B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80BCB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AC291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C1F58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06B6F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603DC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B4D29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D902D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60E56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8117C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CF7FA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DE0D9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3A7C2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31764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C416D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74003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6D309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03AE1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1D1CA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B7D52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28232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5BF34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6D2C0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0E042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C3CD7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22380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C9949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8BF6B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655B3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83217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573E3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6905A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5C699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BA729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E3757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8990F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FED2A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1AE26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F4A52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69965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A24BD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4F05D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EBDF1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98C14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BA7E1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FFE48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C778B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46C5C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3C5BD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073A4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530B1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DD527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ABB25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FCA68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78DA0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B0F69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2A9CB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6B4A9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195B6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6C30A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F6235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0F679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D7ECA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2B6BA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15AB1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4BBFD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61E9F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BC6151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409D3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C1933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39D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6D7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8AB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02D4A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E65CD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D9E91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5B385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BC10E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A5BE8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8C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7A0DD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72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3BE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27D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38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8A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25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B8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40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0B6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069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22B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D7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21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80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9A6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3B2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B2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8F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291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2FA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1F28B8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46DB3F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CC0739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809A90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9F9884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399010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5336D5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13CF52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E27C06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A2626F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33A90D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433AF0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231F93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5CF1EE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BCC87A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C03869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FEC6F6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5989F3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DD7B8E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503CAB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9E03FE" w:rsidR="00C36633" w:rsidRPr="006B5E63" w:rsidRDefault="002B60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58E5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7A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5FF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78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00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E28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454BE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EE0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CB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73392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D1E1C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9F5B1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E1F64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2DD57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27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D32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B40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548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29BA1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8071C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2BBEB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5A841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CA515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A5A69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4A923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9878CB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53CD1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A0CA0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8B6C7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B2074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EF660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C0831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E5316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7F545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57B1A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A154D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6A96C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42227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8E0BA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AB65B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67002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DA3D9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F6E72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C88DC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69232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5DDB3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D2490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806D7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7AD3F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5D030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02C63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93511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FC60D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152AA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19912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81984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04F8C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07BAE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75DAF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43213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00BA90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14B21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66A76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289DA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02924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24DFB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DB865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68DA6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091BA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0937B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17FFD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B714C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01E10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ED916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37896C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E4BBB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E963C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44031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BAFE88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51587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BB209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53E17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6B026A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7F674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CA6B17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851FA9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07F69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8238A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EFF81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33ABD4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B2492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690CCE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E3C541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D3098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2A705F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25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4DE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3C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6B8744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27E223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21EECE" w:rsidR="00FC4C65" w:rsidRPr="002B60B1" w:rsidRDefault="002B60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4A76A6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37ABD2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01968D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4F6DD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6CEFD3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6A6065" w:rsidR="00FC4C65" w:rsidRPr="00C5592B" w:rsidRDefault="002B60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00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7D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60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15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DCA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80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15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77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82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A2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F16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662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35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77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9CF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C4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12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46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A6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CB6B41" w:rsidR="001C4EC9" w:rsidRPr="00FB1F85" w:rsidRDefault="002B60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A8EC00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CEA84E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C15331F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B2FBE9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90BD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860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F0B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C1B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0E9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DA9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9EA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543D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A5FFE2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B24931A" w14:textId="07B9FC19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2E6AF506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4C825AC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21B7D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A40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192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481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BAB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ECD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1D12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5C86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F5A00C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1596F93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021FDC5" w:rsidR="00A34B25" w:rsidRPr="007062A8" w:rsidRDefault="002B60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38A4B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5A2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CD6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8E5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F85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1CF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BA18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588A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B54F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60B1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