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EAE578" w:rsidR="00105240" w:rsidRPr="00FB1F85" w:rsidRDefault="00C146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9C0A0A" w:rsidR="00105240" w:rsidRPr="00E6116C" w:rsidRDefault="00C146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C4EE02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B2AD89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A5D4D6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5C8F4D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25B39E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98A4DD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F14340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99D920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4E941F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6434EC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134596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4BC3B3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0D4E0C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FDFCC4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05CD65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C607E9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88B798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525D71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DD12F0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405217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3A3027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F6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DC4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E73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04A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0F2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BEB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E9A7D9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821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D80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897AE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81F12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632C1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F3C76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5FBCB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41D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0D5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3869A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98CB0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09CB9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95607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23E50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20F3F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E70A5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A8C79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13020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2FE36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018AB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811B0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47085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2B2E5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99844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2122C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AFD53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94232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F36F0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10914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69A9A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DF311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D8699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8EFA0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8ABC1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E8570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145A3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E2756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72063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62B78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937E2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88AEB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049E6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4753A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E3F6BA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2B62E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17999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16F13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FFD5E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94190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54EA9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E22E7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508A9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EFCB9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CB37C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C5C8D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95280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D8246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898E9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364D0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1A364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F7739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E6B4D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3E699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65B4F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351BB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7DC35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F6457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F7051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B2AEA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36286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C2F44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5AF04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275BD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9E44E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3D1B0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0BAF9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635E1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D2F42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E8125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0A35E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2A66E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5C3DD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8D0A2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C63C9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42A54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3A391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AC5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DB8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156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2BA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2E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30E4B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B66D9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9609D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C6934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BF891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FB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401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B9600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29386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664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3A2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2AA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C16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379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7A3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E93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996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9AD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A74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427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03D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3EA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C23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3B8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9A6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1B8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81D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7E5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5359D7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46A495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A7109B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F31356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1A284D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7A8C07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A5956D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474C0C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4357FE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E85C98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D861B1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416271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E91D6A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F18A2C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A5533B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A0A6A9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3A5604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AB9090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354CEF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E2E20E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EB3BFB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E40D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F43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C35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21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565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9B828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F16A8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51C038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2AD1F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4906F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37523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DE304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2958C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68D7D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39A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E63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B7D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7EC06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A3F24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E842B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D09D5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C2E74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6FE5F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3C6FF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FBC6C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5CABD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1F440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2F412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09340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316613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8EEF1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4A7F8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726BC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0F8A2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A94F5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3FD8E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CE957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99D97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E4390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2360D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2F4E1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A9157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4073E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DD21C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A8E0F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B78D5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7729F1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20D213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001CC9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3BD36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1F28E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D0FA9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F4040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68984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460B3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64DAE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5A1A5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705A7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0D7D9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48351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DBF9B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D3A0E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8199A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010AF9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9D24C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425EE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6F391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E3988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5B995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3FB98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9DA09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F606E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A4F17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1FA40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343DC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7E0D7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BE421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4C5DB9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580A6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BF3FA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0E0F1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60F96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1A219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4EB8C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71C5B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A9129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261E6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205DA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83776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47085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2360B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E4EC9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58EF8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0BD65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2A3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D0F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444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90E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79345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2F032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79148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328FB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B90F2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85F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3AE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41F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B1C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6F6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B88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19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5E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2B5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390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290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924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264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48B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485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2E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EB2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685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347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791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BA4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49F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A8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EC4BC1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CB390A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5A6251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A7B2F3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7E790F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8F4C53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97AB8B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6CDDBF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2DAC4A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C86E64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E5E580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277861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D4E11D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F6BCF8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AE9711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0B159F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D372F3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CD5D5A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B14FC6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F9512D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9778D8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7ADD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2EB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32A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0AA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429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BFBC5C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1A8CC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892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76F7B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25F2D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BF5D1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DDC3E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626AB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020EB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242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E26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112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3E6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08270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D1D8A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82C73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63726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E3DBB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3F006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B233D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2B0CB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33B1D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0EB20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9A1DA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45432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5F7DE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1666D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AFE79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03FAE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A9002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F5A68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0D72A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DCE5E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F3829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ECF3A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DC2D0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9D5F2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07790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1C241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929BF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58F6A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08462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0BF76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466D9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F2B6A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3E842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6FB9A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7F2A9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9F0AE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56A72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092B6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9EF2B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BB9CE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A1F3A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5BE23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4D3EEA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94C85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4694F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72283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DC2BB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9CB6B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BFB4B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F9598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9C7A7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D866D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05B61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CE1E9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9DD4D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7CE3D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F750B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52D8B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FC1AC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01214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265B2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2BEF5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557B6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E8D17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AD1B1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9310C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7C05D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076D1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688FA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9A125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E1858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DB6A2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3A133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50BC0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0D1BB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094A3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5B17B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A97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071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51C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D9FAF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4C8EF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BF961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97038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B3437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0933D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15C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08A01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F2D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83C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091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EA2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19B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FE5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A76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160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AC5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B29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245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A16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2D0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BF0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E03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623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D8A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26D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2D2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82F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DCEB3C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B22C2C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0F319F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2E9987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5DEC57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E3328D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19725D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D037FE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FE16D4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DDD308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FE7412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5AC1D3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E262F1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300C62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18781F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2F05B8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5E85B3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DF4BF1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7C6170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0D9901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454A18" w:rsidR="00C36633" w:rsidRPr="006B5E63" w:rsidRDefault="00C146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8C6A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CC9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19E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CEE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B9A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5F6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82FE9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C4D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927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7DAFF5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74A1E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69056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A0B13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4D950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5CA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B4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C93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766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BA056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6A011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11677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3F3B3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BE39A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58132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B8102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64EA2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2E93D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FDEFF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D519C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DE048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4583D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9178D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A791E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6B4E79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CF8D6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D3B47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B4467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CE8EE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B3374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FE9EB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80A12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83FFF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58D5B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5BD961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36D63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F3DFA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A1AB0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E3022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40603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6059D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DA4A6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12672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E429A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FACC1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3FC8C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B9051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4F25B7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FE743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6CD1A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39113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7F1C9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C1C474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F748C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54171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40E18E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54A5D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A7353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90B7F5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1DE5A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71CFB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DF837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8B8DC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E69C03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4AAE00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1E5FB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4FEC0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2DF24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3C6ED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5299D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C40A4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33AD8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4052F2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54EE1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A828E6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729A4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07DAC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F6A10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8518F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798D96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9CEDD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8F69F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F671C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33105F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0BC8A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27481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05B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1AA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DFA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03821D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221248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EAA8ED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F6F1F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1DC14A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4C26CC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E8F49C" w:rsidR="00FC4C65" w:rsidRPr="00C1463E" w:rsidRDefault="00C14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8F7CCB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7294F5" w:rsidR="00FC4C65" w:rsidRPr="00C5592B" w:rsidRDefault="00C14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C9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8A7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C5A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AE7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81B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1BB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886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3FE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AAC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D22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6A7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AFA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FCE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FF4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3DD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F25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3BC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74B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FFA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EAE242" w:rsidR="001C4EC9" w:rsidRPr="00FB1F85" w:rsidRDefault="00C146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042E12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FDC505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8DC7492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E162765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9DD6348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9387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46B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52A1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FD16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525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9C23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FE5E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2A6D5E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640E83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5F0648D9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3D743B1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749448AC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369DC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3FE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DEB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822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4B1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62A5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70FB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2D9DAF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DBE1A7F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CA57177" w:rsidR="00A34B25" w:rsidRPr="007062A8" w:rsidRDefault="00C14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2D647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BC8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34B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A866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8052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EA0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1BBE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7867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25D9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463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2023-07-11T21:55:00.0000000Z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