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906462" w:rsidR="00105240" w:rsidRPr="00FB1F85" w:rsidRDefault="004003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349AD2" w:rsidR="00105240" w:rsidRPr="00E6116C" w:rsidRDefault="004003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6497F0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F34E08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2BBEEA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95801D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E6B35E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D61F17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FF7E70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D77117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95EBF7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125BF8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59BF83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ADDA5C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036C64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011B2F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DFB037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C42FEA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D8D2F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1CA7E1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4BD553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03FCF0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601419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6B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21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FF1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A2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2C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53A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2172A8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305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56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21F29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B90E3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AB87F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BD96B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50D92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81C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8B9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1497A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8C396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61C9C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18317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16E41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E53F8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1B884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15813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D5C9E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19F2E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6C7EA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2969D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B38DA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B7F44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8EB52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42E95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28DDE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6A578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578D0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B09CA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6CFD4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AEA80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DFA84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3C201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15F3D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86058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22911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E5DC0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024D5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C2109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88CAC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69D5D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C25D2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BCA50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75D0A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36872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60ECE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642CA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0CE84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99DA9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184D8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CFE1C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94712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4E98E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E8F6E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3A659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A96CF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D45D3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3E7A5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86072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E649D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23A82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596E5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BFAB9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6A851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2EFD0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BE8F2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BE6FF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5D3A5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9F7AD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4580F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D9904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2E33B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AA2FE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86E33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48D9C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11DF2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7E915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87C58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0DBD6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F58F1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CC609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D5C89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E5B08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BF8D2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68DC5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19BEF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C09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B0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FE0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622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E9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1EA4C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3D31A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DE664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10EBC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D052D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076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6C5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F6E18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42242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71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D67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E3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31D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C67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87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BDB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89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07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314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A1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8F5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4CD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DB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5BB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593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01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53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661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60378D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E2CF7B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77C3BC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96F1D5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11D7CB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AB25C8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488C69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F82AB2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EF5D8E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AE5B75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6912A4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7575A0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AF0B56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8D43BB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F628A9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616DA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14E209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8D797E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C45B5C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147725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D99514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469C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EC4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5F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2F8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8E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69D2D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2FBE6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0FCC1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BC304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4AE62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82254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F6059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30658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44942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863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3C7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BA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D96B9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8EC23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D7514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3509C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4E592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93AFF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C5CA4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59A06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D96AC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33C4F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07FC6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5894F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8A54C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5A1A9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4B1BE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EF52A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63CB7E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38C19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72EF7B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C92516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E90B7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68E06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9231C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B0DB9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F361A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83F2B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2831F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B9BD1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8FACB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9AFFC1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123FBC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73733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B6E92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EFE09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737CD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286A8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2AE5E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8F9D4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2C717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15C3A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9BDA0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15D13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B690A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5D247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F5473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706D4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4DF9CE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38DAE5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4285F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76B45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94024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5B2E7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9319A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C1697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E7243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EE326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2CF35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F51846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D79BE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B62DF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A7EAD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96F88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9279F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629CD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6BCBD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48E3E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EB203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1763E6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22183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66941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17838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A8A60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8D3F8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98174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E97BC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3632F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CC9F8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11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5A4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56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791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F88FF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382D2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AA2E9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011F9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FF59A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1E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E2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C22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0B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0D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B3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2E1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726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00F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AC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24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6AC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636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BCB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5B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4CA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169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FC5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7FF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145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780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0C3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2B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A3A52A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BD4ACB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6033FC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BB9052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31503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0FC313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F57E06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194512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F8E712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D7B966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ECEF13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CEB777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EBD164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96B9DB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A74915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A9A898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AB0666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84B58F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8429A6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9E3561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71ECB4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60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19C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9AC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B1E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6D9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35C8C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C7839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92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A2965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7B4FE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0B3B3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5F665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3C73B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7D5C0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6D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C65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56F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551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84D04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6660E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E59DB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EAA7F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073E8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788F1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03056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629E9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5F926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31F6E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549BC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6529D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F183B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C8BD0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E1DB0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36D91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43168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31E6C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343E8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5070D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F393B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97DF8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AF060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16DBC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EB721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7BF0D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09DDF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7DEF1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F75B9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EB761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C76E8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A7D32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3C245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BABC7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6B635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95A78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F4638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0A766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41EC9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35A5F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09D65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4903D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4089B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DF95F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8E288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C391A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DA21F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77F3F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060DB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5263F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75E29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3375C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9952F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FDE93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EF871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51DA9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6903F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ED9FC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CB70B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291B0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D8D2E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F8523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1AFB3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74FA0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24E8D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04E2D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36F78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5105C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6BE4E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12861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72F660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45C20B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FF9BC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9C441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5696E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D6102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6C036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CBA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C6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5EA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E5D97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D1A08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152D8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2DB3B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95788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122D8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6AA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F8279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13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73E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578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78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461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FD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FBE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7C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46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A24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AEE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614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21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CF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C75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9A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F4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25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62F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15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C5AAB7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F39D62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9C2DB1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B39FC3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194665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9FA753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17C169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91EB7F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EC810B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B24030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BB089E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FD834D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59CE6D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584770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7F444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14CAA5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3C7945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CDAF60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1D1A08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0E6519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F32B77" w:rsidR="00C36633" w:rsidRPr="006B5E63" w:rsidRDefault="004003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3A60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8D2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FFB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D4C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22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B2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46489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DF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188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15135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87D50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66AF2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8CEB3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6CECB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7E0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8F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191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101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564DB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40373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3B520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0EC8C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0EFBC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603A9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0CCDD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D2A6D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3CE08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FB56C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0658F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82F43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AC977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222F9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581DE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6BB3A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C7F8A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612C7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5A35D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5F194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73ACE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BD5D4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0AEA2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31632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F98E4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063E7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04B17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7A2F9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A928D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07B95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C3B9E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9E6FE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372EE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B93B9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380E1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858EC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C25E3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44822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56F7F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2594D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E74D1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E4F60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29445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06DFA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2E811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2BA0B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57756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119C4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791581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C2B59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44D97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028C9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3B9BD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89B86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C058B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3659D9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F3EAC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23EBB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7615A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1DD01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60518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E95DA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60B04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7AC7EE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8AE6B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25CEB1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6C731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F7B72F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F54485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D1BD00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67F2C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F555E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574A36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A3338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A5B6C4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C8A707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EB654B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99E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5AF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4C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F9B4D9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9BDA5D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AAACFA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61970C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550082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D38543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3E1997" w:rsidR="00FC4C65" w:rsidRPr="0040033F" w:rsidRDefault="00400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B069F8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A0936D" w:rsidR="00FC4C65" w:rsidRPr="00C5592B" w:rsidRDefault="00400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448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55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B2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AE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8BC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E5A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59A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A36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D56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B0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111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5D1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689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4D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42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F9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801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89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D8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D0E19A" w:rsidR="001C4EC9" w:rsidRPr="00FB1F85" w:rsidRDefault="004003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C586AC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2B3C9E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EC5ED0B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C3F323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913594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6257F35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13D72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267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B2D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4E8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83C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E3D1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6AA024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52EA5601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FF35477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3C85D082" w14:textId="2A682C9E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106FC14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4029A493" w14:textId="01AB691E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189B76BE" w14:textId="6DF231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556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2BA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D00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5D12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A5B8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CE2A64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44FA4E06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8B91B79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DC5CDD" w:rsidR="00A34B25" w:rsidRPr="007062A8" w:rsidRDefault="00400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CA021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201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872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CA8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CE7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B06E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87A7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273F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033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