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29495B" w:rsidR="00105240" w:rsidRPr="00FB1F85" w:rsidRDefault="008551B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DACBD1" w:rsidR="00105240" w:rsidRPr="00E6116C" w:rsidRDefault="008551B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43F787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A07E62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7BAE03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27EE01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FEE19F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89BE6B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B9DE41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02815A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4141F4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1D9C44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36968D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63477D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B895A5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42B9FD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8E58BF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289A81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53229E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0BE0E6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5C07D0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6304E4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9CDEF5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10B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7B0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C8A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D67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3BC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90A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098DA1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8F9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AD0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D5C3C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704052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5C9A5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F24AC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0FAA7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282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DEC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86ED6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77A51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E39FA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A5D4F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AA2D3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779D2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31BE4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06EA1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04D2B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E79B4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BC5AE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C7D2E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F231D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D336E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B5EDB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DDE59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AA4DD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84621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E7378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7997F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4C1D4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93C84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B2E97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7D867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E18C2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257B0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201E7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32B37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7C624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D5746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0299E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0E0D3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3C003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D83A2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38BA7F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847E7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2B942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C5427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13A0C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F0CA3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8107B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3A598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69302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0B33A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CB899E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1F2B6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97192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68515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A0DBD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0B22A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1E410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EAFC3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30443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07308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BFAEC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96E58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E6CA1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FE66A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93BCF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EC012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B17B0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0961A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6D2E5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61610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1CC57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1412A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BB518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C1FE2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F2916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4EA26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A77AC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523F8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8E2A0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343F9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1A4CC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36E8E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97127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AD6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9E2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6FC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48B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C36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EE3AF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55ADD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9E18F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C1461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4A59D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65C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8D3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AA826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EFBBF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0BC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E5F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529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AF4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57E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4D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469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B30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D80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FDA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B9D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435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D3B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708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894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940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250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E9B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F47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E02F5B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B2BCE9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264314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8BAD65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04FCEB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9FC22E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EF4A84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02B258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9F4323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96A683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738FF1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9A653E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2E5646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11D392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CD286C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C25A8F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161AB5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48ADBE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140DD7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EAAC54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95163F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F14B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F96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EFD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26E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B9D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A3049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28881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77E94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61B05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169BF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941F3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500F3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F5C44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65864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860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203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E10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5C2F8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FDBB3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2EB80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2EA70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9604C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D1734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0F8FF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96AC0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0E30A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8EC8F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6785D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A835E0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E7189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043C6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FEA54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BC7A5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1D942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51BEC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084DE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E0A8C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B9E3F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1782F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C8F71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73EB4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04B85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9E92B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992BE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BAEDD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75F81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203C1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21207B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B8D87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5A248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CB3D8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227D9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7ACB9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3A199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3DD8D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B8E1C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05782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19F1B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3B953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B69DF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4E947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C6CE1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8DAA1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6DE686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352F7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01FC9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8729D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AB754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8F35B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0EDA7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57770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7E2F0F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84E5B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062B9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DA520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C0EE2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1A7DC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D78CEE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67339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82881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9B72D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F0ECA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E554A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137D4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C5D5F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05A63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C3BA1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14194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32EEB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1DFEE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0EBAF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1CCF9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744D8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C3330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8A3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3F6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5F4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80F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85E89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A020D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5CEEF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63656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A43B8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8CF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A93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270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772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972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25B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414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9AC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375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737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134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DC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C34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8A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9A8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95F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C69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C84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DFA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D6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F80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41D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986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B463F0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0330C8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D52743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24E0FE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5398C0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5AE613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031656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D4736C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A4F2F5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C48E0B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35B0FF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747081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0F3FEC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CD598E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5692B0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C553A8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FC4C61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2CBEAB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AC34E2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79F1FD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6CCD58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B47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F7E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E00E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B57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70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A76ADC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F208F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B7D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3CE198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CD2BB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865BB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BA0CA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94F6D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2373D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33A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6F1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F6A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498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452F4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91BAA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B74D3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7B6D5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CD07C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42996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FD89D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8FC25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FE34F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CFF8B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5D8C7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DF45C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82809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03C88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BB9B2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56E44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555B6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A0875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84392C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04A60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50BBD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AFFCC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EB774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43BB1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99ED4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2FE6F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2A53D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7A85E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93CEA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A039F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F23DF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E910B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90FEB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5CA48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ADCBD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65C0A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FC5C6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916A2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7BA07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24D61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9DC93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A01CB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49EBB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7B4BD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1EA49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54E2B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7F074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2F598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5ECD5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68A93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6CFD9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C07E1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64074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47C43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F46A6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F36A1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3D152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E4BD0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89DFC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85107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FE398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3E72E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4D715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96F6C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71CD8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EC7B3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CDA3D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EE3BC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ECA5F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FD292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2EB1D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18885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49D4B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B72BA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43DC8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E61ED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EFEEF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AE9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5E5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A2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2359B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1692D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2765F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F855E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85A49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5245CC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4C5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3057E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A86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42F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6BF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EEE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AD1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C5C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BAD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F5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0AB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B6A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3D5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9D3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5E0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520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E7B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995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A8A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A9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96A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D85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644058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F77493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340A1F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F43251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336CF3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526D72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66A93E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5E7BE4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E48CDE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40922F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F11DCC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83EC90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F48A82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DAFD9B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BCDC3B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261880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A21C81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325654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C1E278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9929F9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1E7E20" w:rsidR="00C36633" w:rsidRPr="006B5E63" w:rsidRDefault="008551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C553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165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45F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5A5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A8E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92B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826D6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B13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2A7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3564B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E6FC7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C921B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23AEF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9749C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06D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DE9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995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E2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2DE1D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150D4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82F74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85139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3FE67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C7A37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82FAF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6382B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C577A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2DCD7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F206F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4721B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22389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03592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6723E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C70221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F107B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70E5F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B6C2E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9D4CC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68F6C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BB11F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9B7D6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31A69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AFF6A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85C67D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BC444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41C2D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65068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95C23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07B36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376FD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0674D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F5EE5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DD059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546BE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B5498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8AA1D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BBAD6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4ED1E9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0E24B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D4EA8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00A60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CAA56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B12CA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7623B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C04E5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1ED97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16303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DB622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EB3C66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4295F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85D8F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ABA8B4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803A2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92988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53101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9D8F7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E7A0E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732A4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AAD3E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943647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D7C851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B3400C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FEE20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214820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9C80FF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F383E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E3F76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02E6C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EF6F7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4727F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928D1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F81EC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F2D6B2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E4AE0D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411FDE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708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690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D79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D3204A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1E8D7B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7D40C3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86B758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77EA1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EB813B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55DCC5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364C6A" w:rsidR="00FC4C65" w:rsidRPr="00C5592B" w:rsidRDefault="008551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C83EDE" w:rsidR="00FC4C65" w:rsidRPr="008551BE" w:rsidRDefault="008551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20A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3BF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707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7E7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2D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CF6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B79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5F4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BAA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03F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90F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663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033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685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E5A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EA3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A37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2BE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7F1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956A02" w:rsidR="001C4EC9" w:rsidRPr="00FB1F85" w:rsidRDefault="008551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21B84F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FD201B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69C62E3E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1883728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5B653F5D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EC32295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7D94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9BA3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E9A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AC3B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7EF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1AA5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732A7A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27042AE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6EF17EE8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44C567B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3898F233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4EF90957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45EA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1E0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4733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81E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9754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9D06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6EC966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7D7F7524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25D7B20E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01376B0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46998585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854E116" w:rsidR="00A34B25" w:rsidRPr="007062A8" w:rsidRDefault="008551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2150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D7A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4FB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3DE1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0FBD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F015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51BE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2023-07-11T09:11:00.0000000Z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