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5A475E" w:rsidR="00105240" w:rsidRPr="00FB1F85" w:rsidRDefault="00FC7C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AC0D82" w:rsidR="00105240" w:rsidRPr="00E6116C" w:rsidRDefault="00FC7C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37735A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381917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CD197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0B4D67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DBEE3D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014B9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B31F3F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B07069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1BE917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723D57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9779D9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477F8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EED8EF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AC68BF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8F016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BF275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778233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36B3D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B2B03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D972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3674C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9A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77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DE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E0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A40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BC594E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F8E60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D39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95C9E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382BD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9E90C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B454A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6CCAF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A71A4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C62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03897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F8757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014C2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9DF1C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3DB95B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9DDEF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0885C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73318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BEF62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7854F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4DBF3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3C5CB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D0D08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AF7DF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8282C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CE712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1BBB1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35493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65AFC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7B892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91B40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A279FC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C6A53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AA830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9D45A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5554E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4CE50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C5BA0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E1AC6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0554E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E506E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DCF7E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3089C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62E8E5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BF20E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143F5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5D68A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C6154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5F663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8A0A9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940BE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A628E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A3F3C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A3072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5807B4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3340B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B961B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67A30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68C13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3FCAF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2E3BE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F01EF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CA8F8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B3CC6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32B37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839BF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FCD45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3C176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FE4B4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E1ACB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A280E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E312C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42D69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89AA9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D827E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C5463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FD17A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4531A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9515F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E7384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5D37F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702F6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388B9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4A3AE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0DD626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431BF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7EFC2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9C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EC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7C7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C9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339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0C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C1800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AF9B2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64454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93A1B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AF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DE6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33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6C91A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1D7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3F2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222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16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624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F4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0105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DA9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C0E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EF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113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56B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031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34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8A0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A6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C16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586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D7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7BA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1EAEF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0F8CC9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64E31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0B7D3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BE7C1D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65FDB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6F72F7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97ECF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66E3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04F446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6FBA93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995B3F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D11D1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7E26BF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9E4D86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AA50CD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50481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4CED8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89448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3E92E9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1D7A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537C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DF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C18F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676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AE536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540F0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0E7DC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C35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23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EBA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8D5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F8D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184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EAE55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E4B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9FE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859AA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B9998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52D83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81A64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0DECE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A288C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41594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3D63C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DF885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79BBD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F9DE2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9DEF6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42426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FADA5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A19CF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4E558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5C4EE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B50013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C1C50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14EE3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5C12A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61EB0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00BCA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A7CB2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B080C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F48F0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9D44B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A7E25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A28B6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D581C4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97AF44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E146EA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CA08A1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93F1B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067798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C3BDE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6E5EA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4BD217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2ACE1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E7EE53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CCCE9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F38F6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235D7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794A9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BDDF28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BAC8B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16DA6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3A8AA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F6702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1E8F4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B217C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65721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52994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C2968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2FD08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6A52A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6D34C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561CA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F31B1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1D064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F4E4E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766D2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2BAF3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C0CCD9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AD251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B4C26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8D1B0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3474B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F9F29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D46EB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615B8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F7E9C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39826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DCBB0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00C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17CDC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D6BFC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83168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F45F5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DC52C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01279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083B6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908C2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51ED0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75AD6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83A601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285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3B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BCA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05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7EF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5D8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C5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69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58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980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261A0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1104F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F92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A3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AA4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0F5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C1C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CE3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5FF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CA3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1A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D5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2E8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E85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C730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08B84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68E01C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279B56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8B734F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E1F9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C08268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853CA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BB4ED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4A80E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E0E54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68CC9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862B3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B42EB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A9C2F0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379C4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5F73D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693F75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CCCBD8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5F0F2C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E6D0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9F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DE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EB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2AF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20340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E00D4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3B4E6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362FD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197F6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1D9B9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54A92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6BD69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596496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3EF60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65E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67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B2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EAA0E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01667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BB384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2E80B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BE8F0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A4DED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419B8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2E40D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BD892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C9C0F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E6409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6B4A4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0AEB7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77302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2B0BA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04DBC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9A567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0C4CF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18717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69949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AD07D5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E3BA0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C845B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C8FDA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4EEA0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56A07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75DC1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94372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2C598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4EB57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2DEC7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F7868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0B7C2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1B426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DB79C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70645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F124D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EE144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49900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26F5C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3C8FC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7127E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684348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EFA78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3CC7F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8A7C8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01EFF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7B51F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5AE2B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68756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51478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6EF79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9C32B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8F302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18A6F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E313C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1DE3E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EA6AA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81F95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AB74B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F7672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191C1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0D461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F9BC4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4DDC8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E448C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0382E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A32FA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E8399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EBAFD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78FDC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9B2F8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C6C6C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8AE55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2A330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4BE35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450006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2C0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E8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61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68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2E428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AB207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16464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12710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D0851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8E4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5ED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8CE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FE3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CDD5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25B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286A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BC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50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4D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19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743F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DE2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38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F7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BB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492B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05B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D62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147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AB0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C4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0AC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795515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D1F3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93439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DDDDC3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B5261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5F2856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F8214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11D323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773CB1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BFA6AA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C464E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371F84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CAD56F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F3F4FD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73A6FA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0F1AD8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BC6D12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A24D86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16116B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73A63E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D3300E" w:rsidR="00C36633" w:rsidRPr="006B5E63" w:rsidRDefault="00FC7C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D088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1F3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45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DE80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AF2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02B10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7D344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334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247C2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67ED22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11BFC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AB570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F2424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3DEB0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FC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CB4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8CA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29E5C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CDC2C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BC59D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3C2B4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0B9BD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A9C35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8E4F1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8D7F9C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5AD1C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C5861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E47EC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82459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85DA6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27C58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654EF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4BF5E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2388E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94F96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76D3A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69C77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8FA38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87B10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C42BA4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47547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3F009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E2765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F176F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A020C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A59F69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03585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E1E9A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38F4B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53CD8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0B6A9C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E1B8F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36E9C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A7ABE6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E5A59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6B09D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49F42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58E58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51785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145A4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F79B3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4F71B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AA5481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6EC3D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B0A2B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7B2C8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871F1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6A2635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93917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3F1CC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A053E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F9619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3A994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0397EE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C417D9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44594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E39F2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320DA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C13981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1074C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7A7EA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637F5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999D5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EB53FF" w:rsidR="00FC4C65" w:rsidRPr="00FC7C23" w:rsidRDefault="00FC7C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A9233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316A8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6042F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A5A93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C6B6E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3438CF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E16C52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CD5A7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448FC8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3D0727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482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642F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F65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63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9283E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76FBC0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CD7F9B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C386B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8C0893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ECD19A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320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210A6D" w:rsidR="00FC4C65" w:rsidRPr="00C5592B" w:rsidRDefault="00FC7C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99D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6EE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F6F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25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6B7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78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67B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FE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FB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66E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8E1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AC9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5AA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60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09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9F7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55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2E5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19C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7E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E072A5" w:rsidR="001C4EC9" w:rsidRPr="00FB1F85" w:rsidRDefault="00FC7C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CBFB4E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EA7308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53F3F7EA" w14:textId="7244C1CA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517A9CDB" w14:textId="53B24A2E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9B45EFB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BB5984B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20E77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03B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C8B8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681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689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C745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283055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4061380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CBFA95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4A9AE6C9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11CBC84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6A906A8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6DB3C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994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4A7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B3E2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8346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3751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04168A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532DDB8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F6086A5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2164935" w:rsidR="00A34B25" w:rsidRPr="007062A8" w:rsidRDefault="00FC7C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43C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D4A6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14A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852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4F0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D06D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F82D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EA50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C7C2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