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26E328" w:rsidR="00105240" w:rsidRPr="00FB1F85" w:rsidRDefault="007040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0D9AC" w:rsidR="00105240" w:rsidRPr="00E6116C" w:rsidRDefault="007040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44180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532C0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F0B4A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12F7A2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E8FE79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E5A5D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1A0FA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57403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1C0CDA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86E2A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ECF5A5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5CD02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0FC33A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B6C7DF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8F1AB5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6FCD2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0848D9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59C54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2B0D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7CFE0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7E8FFF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BD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F5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38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F3D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89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995864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F5524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50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7DB42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C8DD2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84586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E13B7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3DF5E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6B502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2C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271CAD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0A643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5F2DE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3703C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FE57A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C566F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00A93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B7DE0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5A72D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ADA11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8BA1F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DC2F4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26B14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F05FE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A21D7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AAC8C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8123F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27F5B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FAC9B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FA65F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2680C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78DED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2504A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5453E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02758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023F2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6082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18129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47D06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EF38B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EA4B1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69F76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D7037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62980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20F68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0103E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1DE7E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D2D47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05C36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CEBFD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DC202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2A230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5F702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C9FEB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CDAE7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F40D0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57F6E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106A8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820AC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B3A52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33921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8E358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00B7F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B49E1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EB515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D64D9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A1EF3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857EF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175A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790CE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CD1DA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2C395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C2822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DD285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48BA7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B16E5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6CEDB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FA3D0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6D095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82AC0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707DC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14E57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3538C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3D05B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2604C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E736C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8800E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98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48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56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1C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B7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F1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C3A6A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C63AE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1782F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A1F11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AB2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E8D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26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EB9D1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F7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44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D4A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D5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3C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D4D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0BA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44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B79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E2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67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8E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CA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F5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2B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3C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FA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845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E4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69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04C45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E965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6C441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A51B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FF3B0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400BF5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8A0AA9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CE1351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6CC28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4FFFF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C6DD9C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C8DB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D1C9E1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10F6E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97A7E4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8CE0E4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6C12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7626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9F65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FC6C0F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C6935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AB57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4F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9D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90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F1B39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264DA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42E0D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A1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36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FB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4F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D5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23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F1958C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E4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9D3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EB156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A11F6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6FFDB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65F0D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1B432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36B58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9E9EF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7E445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B19B5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FEABE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ED6F2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F67ED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439A2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C817E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F624D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A2781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5FC5C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11CF2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09BE2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AD36B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20982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44020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C55E1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099F78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22A29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0AB84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81DC6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3CB80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AD626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B6A34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8975BA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2485E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4CDB9B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FFBF0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1F0DD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EFFBB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16F73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1D842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08179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A5F0B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EBB74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608D1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CE092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CE3782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5BCE2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9B5F2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9CAC3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4B7F9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0261B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9BEBE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3C0E9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1CACD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BB0BA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E16D9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981D5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A25F2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3BD51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50411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A1C67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6161B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A73F0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01470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F96C9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F1CA5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E63F4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EF2E9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697BA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73D02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042B3E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6582B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74567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3A066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AA621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0920F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42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CAD95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BBBC0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08CCC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37423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856AC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5BD96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F5E9B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E3E14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1D704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CCC24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05935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F19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C48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0D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39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8D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C9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5B4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FE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E2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D0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1B12C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AEAA2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C2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282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161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32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E6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E2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62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569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00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6C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0F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E6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D03D0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A3A7B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9CA219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AD635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D242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AA9DE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7635A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B6059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5917E5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79581D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8508DF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48494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05D3EC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4B9A8A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79898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4ECFB9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85FC3D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A8F648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77A69F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D3698D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A87279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C9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A09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3F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AC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D5961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F155B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92ECD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41306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567F8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38BC2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157ED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2B9DC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10C59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DCA7C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C06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068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B1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2218F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F29AA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B6BF2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2417C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DE64C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264AB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32282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26971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5BB77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1BE86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D2CA8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F98CC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D6468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8B41F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C830A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9415D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CF337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847BC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18F62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0E947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FD23B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90A25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B05E8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56B69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9F22D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6BAE6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1386F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4EAA1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3AD7C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CB757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618BB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6D5FC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E2E5A8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3B082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703F7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07776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37C76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A7298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480440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CA589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C2649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1F8AA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AE7B4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4F953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F1903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DADD0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42DA1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A176B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91DDA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ED0E3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9AC6A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4F052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CB6D9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434EA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4DA4E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022FD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B8528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CBB2C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FDCFD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A2BB8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46A90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BDFA2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B6879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9FF2B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38DEF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1D4F6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15C81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A9E30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20E45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131D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6B5BA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29A79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344AE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71EC1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76CBB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CA35C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94549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7D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A1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28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BC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6B83E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29796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7234F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2AFBF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692C7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DC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C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7A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D3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88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D3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79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3D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FE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2A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5FA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E7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88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72E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116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D6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0B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44F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AA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83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69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33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8B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8B51A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A1296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59468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5C6FA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D5CBF8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9B448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E888F1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F789B2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B8157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4C2FFF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16D5C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555ED2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FEFCA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14CD52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19944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B20B8E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38EA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6B2991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111EB3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114E9A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1A9C4B" w:rsidR="00C36633" w:rsidRPr="006B5E63" w:rsidRDefault="00704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B2D3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64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9A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31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197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E5B04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1F66B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CD6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56E0B8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FC9D3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ED9C2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632A3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35C6E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7405F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23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00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02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146409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9943B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FAB09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AA13E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ECE14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DA41E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423CF6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50C8C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E52C5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3E2AB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96EDC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D0F9A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9356D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02534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39CB2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A8036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E80C6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F5EA03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56FE1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B99E3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507FA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BAA220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93FEA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CBDE32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F6B85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01059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44D8B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F30EA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5D614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F4690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A96C8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67A85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E1E09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405F4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EE2A3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CDF75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F5137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320B2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98C60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06C28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5C57D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7C0B1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38181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B3867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9AF3C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E997C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71B3E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63C64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E8BFD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5DFC7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791219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1792C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BD1DB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A4723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7C76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6D11F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8BCAC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DD8BC6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3D212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6276C5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78B72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9458E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49B23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0BA614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0AAA0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4E7B6F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83D008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C9561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89144F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28601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7FF66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CD4B5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FBD991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F6381C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285F9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AEF28A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5C3B8B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65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DD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66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DC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DE424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4E08AD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F8B12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15F608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5A96DE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ABC52C" w:rsidR="00FC4C65" w:rsidRPr="0070403A" w:rsidRDefault="00704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B81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46EB97" w:rsidR="00FC4C65" w:rsidRPr="00C5592B" w:rsidRDefault="00704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C8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C26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1B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8F0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6E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93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30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7B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B2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B7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2B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59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755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DD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BC4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162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1B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6E3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C50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6A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4532DD" w:rsidR="001C4EC9" w:rsidRPr="00FB1F85" w:rsidRDefault="007040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EBBFBA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129F14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74EB4EC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A6AE1E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A7FE9D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886794A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11396882" w14:textId="5DEAE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A02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BD2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B55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E23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D6F6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71D211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6B24931A" w14:textId="05C4029E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38B3C28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0F69CE0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749CD87A" w14:textId="6180EF8B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568AAB0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189B76BE" w14:textId="6ACD8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03B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AFB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31B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08FE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2A30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D2279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5844052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0171F7A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B9D589" w:rsidR="00A34B25" w:rsidRPr="007062A8" w:rsidRDefault="00704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F91D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6A6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6BA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89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07A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E3EA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B3DA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E438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403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