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29C1A" w:rsidR="00105240" w:rsidRPr="00FB1F85" w:rsidRDefault="00133D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C66212" w:rsidR="00105240" w:rsidRPr="00E6116C" w:rsidRDefault="00133D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BECFCB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567ACA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834F2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B85DB4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59B8C8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092B47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FF6D1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24B688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52C576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57E02E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A0964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4413EF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85B29F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3A377F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C049BC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DAA916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9C3305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4C7A8F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0AD028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026D2A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337CEA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8C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97D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5E1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6E3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8C4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3B333B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DC418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7A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9D86F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3B438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15F23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120F7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B430F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67F9C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5F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6936B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B04345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BD2AC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48137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0C966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5E5A5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757DA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99B2C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5170D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15B74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FC301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FC5F4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CF4B0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757F5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898B2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C0771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8D256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52E90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7371D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86B0D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BA565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9014C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9B88A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61EC9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1CD68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CDA03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9307C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8E402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E9774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DC7E5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B46A9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456FB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66034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53325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6EE9C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B2A20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C93F1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BBCCA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6D845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90299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22494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F97E5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AE845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9E8AB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7D740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B5977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60AAF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10A73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F6B12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28808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44974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50002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605FD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CE076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A8D75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AB679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411A7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7B75D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3A82C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33CA7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BFE31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42744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EB644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CC3C5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FBBB5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9A34B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DFEE9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079ED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C8976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14374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4DD68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EA498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6C186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DC570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24D0B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F96FE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D5C4E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EE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BE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71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767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F1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422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78DE9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B9A88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D9C4C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84F75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12B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337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B0F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D8BE9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13F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E84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D2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6F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2A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A22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20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A5A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F42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E4F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3C2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B42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721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E2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C7B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530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265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1FB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F1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EF5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92A33C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B9ED8A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4BB365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132C7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140D13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B51672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1E6AF0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32DA86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B430E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4CFE71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71C200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A30990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58F0C3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6CC4D8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F7B1C7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854EC2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C1BF80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EF15E0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A016A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A39668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76A747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782C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427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89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470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AB058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81911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AFEBA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42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99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437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B0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D03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C4A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E5BE7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64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74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9C02B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5BF98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86A1B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7260C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F4094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0E793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6BEFB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E21BD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1A2C9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A04D0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D27D7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CBC48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CBF8F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93DFE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ECCE6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55E92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FC422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9A980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C0AF8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3C060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4C3C5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0438E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3937E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2CC11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F3998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FFB17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F0CC9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61523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E59D9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81B73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E5CB65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6F119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4BBD4D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C5427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09ACB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A3642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1B4A7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EAB12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F4B10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649FB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0D519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A0DA1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B0087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8AC1B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F15AB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97A46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B01AA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1218EF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52CA8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02232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EBEAD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99F29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2FA50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F6986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6C8E6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60F10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03430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9C328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9DA51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CF0F8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C0590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62D42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A83D2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14738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1AAA8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3F949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03B4B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6A7CF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D2284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463FE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B653E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41972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03B4D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597DF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41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A8D8D1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D03F5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A8075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87B2C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A2937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63FA1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5C399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4C32C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AF992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CF626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868EC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1F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A6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0C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607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03C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DD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FB4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C7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A3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F74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D9F6B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AF023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F56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9F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17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87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695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816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429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5D9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FA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80D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1A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D21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3E2822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98E3B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F09F91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C100F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C45298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7B8876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E48EC6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B51D27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D36106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96A48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2FD3AA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4801A7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0525C0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778463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19B3CB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50D5C2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D883D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F550F0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290D3B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537EB4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989AD5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933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461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04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AE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AFC11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67716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79F91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180758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42917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98A61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D3721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C735D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ADD6C9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AFC99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AD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FAF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F0B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CA13F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1F9AB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FC6F5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CF2B6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24141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E743E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8289F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B84B2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78794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0D24F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EF8A1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F81CA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8D116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274D6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0FE63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3E1FB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C1CD9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1834C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9C4E5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833D8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92D7A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9587A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06D1E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3225D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9063E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D5CA7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962B4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8648B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F1BE2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EFC94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10414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4457D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6D747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51B42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09436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5A58A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FC3F1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7B0AE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39418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43EB2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6D84F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A8E06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8DD3C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39846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27A9F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F5AB7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F8B80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FD16B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6DCA1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5CA0F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ECA99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C7A23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FCCD6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20606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25F5C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8C366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AACE0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18AB7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047B8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88A66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D391B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30ADD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EEB8B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10C42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56479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C1E3C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215C2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0BB88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96AB2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F50C5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C8640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BA580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8E48A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DA72E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51432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D3C2C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6CF89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89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45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795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086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F5789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A470E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E85E0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C8018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A11A1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72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A5A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76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9A9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0D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D83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BD6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179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590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AA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31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AE1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9B6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901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524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0C7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4C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96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9C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EC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C4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7A1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FA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CFFACA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D70E5B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B5C4B6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3EE6E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9EFCB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C94EB6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C01292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17CD55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AD81F5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91E1A4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74893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46C108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F099E2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74E971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E66159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9F2758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73CB9D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7C74CD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215303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43E7E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A13924" w:rsidR="00C36633" w:rsidRPr="006B5E63" w:rsidRDefault="00133D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9521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44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07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85A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8D0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4233C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CE2C7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7A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C6076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A74CA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3335D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F7357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C0A36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2A8DA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A86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63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EC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552D0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B1D7D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F9065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FE1B3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0DB30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0E8E1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35B7D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12046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FC156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28303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EAAE5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83140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A35A6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B814C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2C750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A67AF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38FD8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E8E6E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19534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55150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3F460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D03BD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D87A5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3B153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92916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FEAEA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B2CA9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1B054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2A868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0D37C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57D9C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13B4E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CFD32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BDE6E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50246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5A3EB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EB23A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E38AF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C8043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424E1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7BB2C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5E4F0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15993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CED2F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6E05F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A98E0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F079DA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FBB0A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2F54A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5400D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562FF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B64FE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0741D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D191A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89CC0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EFFF9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271AF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63A86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63824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39763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552893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4F0A5C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F08FDB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AA259F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37103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A78BA5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63F1BB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01D46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10A4B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80297A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0BD050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68B049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6CE6A1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BF698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93B54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92803D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BAD4E4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86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88B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6D3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EEF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995109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3BF006" w:rsidR="00FC4C65" w:rsidRPr="00133DD2" w:rsidRDefault="00133D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0C2F37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EB89D6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47C2DE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377208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1E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B81D92" w:rsidR="00FC4C65" w:rsidRPr="00C5592B" w:rsidRDefault="00133D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536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030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C9C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65B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B9B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32F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AA7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4FA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126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435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82A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01B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C2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59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40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98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326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B5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1A2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567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974708" w:rsidR="001C4EC9" w:rsidRPr="00FB1F85" w:rsidRDefault="00133D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1DEE75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F8F939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4E588A92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D1A91A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419D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E9A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B8C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F63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97B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143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4F8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EE9D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E49DBF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46A85D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EC36AF1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1FF94DE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70BC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6ED9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9EF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03C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717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80C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A3CD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FEDD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C71801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5D4C21C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080B348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A868009" w:rsidR="00A34B25" w:rsidRPr="007062A8" w:rsidRDefault="00133D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37C51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401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D38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2FA3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9F5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20CC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422B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8BC0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3DD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