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643C33" w:rsidR="00105240" w:rsidRPr="00FB1F85" w:rsidRDefault="001D04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2F6CC9" w:rsidR="00105240" w:rsidRPr="00E6116C" w:rsidRDefault="001D04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EF02F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7263B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46420D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5ED927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ABB29E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D0C7A7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F719AE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D39DC6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AAFF7F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279114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707D4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2BA18D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F3D52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48F06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F9FDC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895044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CF1ECB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79AD34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08E77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0C8D4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33E1AC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11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E7F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2B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A1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D3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CBA493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E0F9F6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5EF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5CD03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BCD1C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D3C9D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D4A0F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8B7AB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20378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7B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6FF6F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37887F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2042A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7E4E8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39FDA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618C5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2A4094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8FDD6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ABE5C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99C49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93CE2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50119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E9E20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47694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90D2F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751DC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D62AA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BDEFE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92DB8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F2D86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EBE14A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F188E0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3B5B7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AF1E4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6CC54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D76AC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F5D6C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699DF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E31CC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E0E86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A3D45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BB2B4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D58D6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8BB9A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5572C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17F53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9D1CD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2504A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9DDC2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CC1C2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098DC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824443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6234C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FCF83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4ABA7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5F574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5F270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25770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EC22E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21859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1CDAC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143EF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BDBB7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0DCFE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75C30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5818D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47EB7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20319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47773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930FD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0BF04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D6A05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9049E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0357CC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FEA91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88B57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BDDB8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0FF1D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2382C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72F90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B07AF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075DE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728F2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6CB8B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2A153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3A088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00640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09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29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23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6EE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F8E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9D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ECE00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44B3D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4784C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CF931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4B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E3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07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C0A0E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EA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81F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7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1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0F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91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92B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76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FE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A93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72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CD4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AD3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C92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B53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5E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B6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B8D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ACF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70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A8D37E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8C49D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C4BA5D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70EC9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9B950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09B3E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3C130C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F5595C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400A7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5FEB8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FE435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0427D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4FCB0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C4772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C3869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ED3F9D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461206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CD2F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D8E3A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DBD50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EB06F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D5E1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3F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99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764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D4F014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EA25A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3C5E5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AB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9D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20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EFD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60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5B1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C255E3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82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4D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D20D00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3669E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25533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E8906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F4012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B17F2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415BC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4E1B1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98475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1FA9A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0527B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E9ACC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3A0CBB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0B66E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53DF6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1B333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ABE74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ED394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FAC30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3AC9E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4A8ED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F771C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E3E85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46657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BACB7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DACA9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DEEE6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D55A0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69CFC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FBB76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593AB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E3D0F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3D0CD9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BC2DA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A77CF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81AF2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D83EC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866DD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A192E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DDA5C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20702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574A0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AF764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7BDB8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1A3B4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0994B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625A7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E786AE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CDB2D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C8353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002B2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89D11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54228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DA29B5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2C6DF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8BE4E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F547A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30780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84073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3111F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0466B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369E6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B1DAE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09F4B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62C7E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24692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A338D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ED29E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7AA574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B06EF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80EDC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DFF08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36DBA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E6A3A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22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5B937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6A4C2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2623E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CA8F4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F452D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3BA21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15531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3B58D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47D5E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7E628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C1BCC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74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D3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51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C5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9B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5C0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DD5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A1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2C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A1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25AA9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DA647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4D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1D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E63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8C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2CD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63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21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2DC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EBB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81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7F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82D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71C60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ECDD5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315DA7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A948A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94D99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D4BC79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F4D76D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51C4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691C11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9739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16CFC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6856FB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8053F8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55F49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9A8A47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BDBA81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BEF42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21B65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D34E4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7C460C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65FBF4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83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A8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0B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C4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60101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FCB3E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35A73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4A086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BAAB0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0302A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4D7C4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11D5C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D75DA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4C1DC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39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36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32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5D3AD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93AB1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9DEBC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C30C2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33896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9FA4B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DB97F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75E39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A05FF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F31770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1FDFE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38F4A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C1BBE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145D0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20988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1B42A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8800D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5F952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466A0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6F76E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AC524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BFAC7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96E68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D8A7D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4594B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88852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1C9B8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9FD77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67BBF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51BF9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B2915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23CE2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A3444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DCBDB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4557D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F6F5B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096DC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C5933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C9009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CB3D8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5594D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59113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A9184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87A4B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DFFBF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65B0A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A3FA3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60C30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3AAE1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79865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58F2B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1E81F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C61B1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07BB1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ECFCB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2C89E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ACCFA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8ADB6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3B622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B0A9D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BA07F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B7F6E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EEB1B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6CD31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ED4B9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36EC6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11391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178CC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76AAE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12EDC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23883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8A94B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11D48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1FDEC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0EC8B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7E502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01154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9B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3B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88C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3A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5D7DB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C78B1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AC380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87236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7E9FD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C7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98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B3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A46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585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16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C4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F9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65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352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94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95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C2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5A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5A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C9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D23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6E5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496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3BB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63C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07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BF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0954CC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698AF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1D95E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575A48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358946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00242A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E7CD14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0345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1EDAF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C1CDF4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5065C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2B317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6A9157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085FFB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74D1F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1D6FF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3B91F0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1FC285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5523EF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474CC2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5E19E3" w:rsidR="00C36633" w:rsidRPr="006B5E63" w:rsidRDefault="001D0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1839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65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5C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5EC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243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EB1E3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ED152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47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EE6F1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58167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FBF62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0DDD9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92AD4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B27B5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A0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0F2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AC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A9BC4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E036E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9769A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C4F4D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5DF5F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B22E7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D105F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D7DC1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573F9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A1A99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7505F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C431B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FD6CE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7E66A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CD54D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CCD8A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240C1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AD3A3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7E748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947BC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7BF69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82E23B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C8F41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4D664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81286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69C9E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336D7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7FBB5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B254C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16AB3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8EB07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C8640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B328F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2447A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CEAD3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0F7AC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B6F5D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463A7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9BCCBE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4EE49F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7B58D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5130B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B914A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B3627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B7F72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C343F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B8A0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22E03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1BAFEA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68D25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B5518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F86D00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608A9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8E858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2D1E6F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90A74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C9CA9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C4EEE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758F9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69797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FB58B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F1AEB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32C7DD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8606F9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85D01C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6D221D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11AEDB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A8B032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8CB86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44E795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8AC568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773EF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041516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580C6A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892AEF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B3AD38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9AC7F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F6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8A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011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54D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96FCCF" w:rsidR="00FC4C65" w:rsidRPr="001D0413" w:rsidRDefault="001D0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24303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EB5EA1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BA497B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B25B37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E2F5B4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F8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AB173" w:rsidR="00FC4C65" w:rsidRPr="00C5592B" w:rsidRDefault="001D0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F6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44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B3D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EC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01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7B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0D0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14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DB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B1B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7A9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44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01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F1F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D5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DE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B51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83A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78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390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02A21A" w:rsidR="001C4EC9" w:rsidRPr="00FB1F85" w:rsidRDefault="001D04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7A30DE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C88786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81D7D93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517A9CDB" w14:textId="002C7ADD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43B8D30D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8F3CD94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4007A36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34B5F3D4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4DE9B429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0B13F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2FF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C685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DFE9B9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1876D21B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6342373D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60705C3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7E3C39D0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D78496C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189B76BE" w14:textId="3674BF5B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124CC016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774558E2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5E096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873F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A2C7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689C72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7E09EA6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DA94F1F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5438EFBB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DAC84FF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16E4025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B88E864" w:rsidR="00A34B25" w:rsidRPr="007062A8" w:rsidRDefault="001D0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6D3ABF44" w14:textId="7CC9C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54E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546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DA64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52E2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0413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