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B090B8" w:rsidR="00105240" w:rsidRPr="00FB1F85" w:rsidRDefault="00417F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1CA196" w:rsidR="00105240" w:rsidRPr="00E6116C" w:rsidRDefault="00417F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832D80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C1D6EC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3ABC98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C094DC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010FB7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E5DB35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E10EE4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EB48E8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0B2E0D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11C4B1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B4247A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A46959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2422CD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34507C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290DCE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C50254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60D997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5058A2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CB053A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ABEA5A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4A7092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FCB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02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7F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BEA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A75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265378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D6CE4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AE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43674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B1DC1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083D6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3BE79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84383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2651E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D8D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57752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D1716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34C91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54793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28E5A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C37D9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88CD8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FEF9F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5AADF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0CEC0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A177D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E8B34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6AE3B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E481C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23C2E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E52F2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9E221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AC4A5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0C2D8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32D55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6CCBB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3276A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1BE34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38907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030EE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AD798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986A7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00788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674DF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074F4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CF0CE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8A564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85641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EA0EF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98B75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ED428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95011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E61DD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17E87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FC20E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FF2AA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B359A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8BF31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D2900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F073C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7830D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54317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B5D12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9CAA2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76677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311DE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4B1EC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580DA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C81B1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D5753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8190E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9B2FC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7A822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E7631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6BFEC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FEF8E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4384F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12496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9C195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B0818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FABB8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68CAB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EAB24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955E6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361F8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EB9DA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472C8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45322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1419A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4E5E1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B897E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E149A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D4B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82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A2A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12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93D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BD0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87679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EF417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AFEBB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47BBE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000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336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3AB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446A2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A9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D5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940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E1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2AD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821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BD1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23D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AE9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38A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741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4E7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24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8B5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0CA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DD0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5DA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2AE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52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941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C31E58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AD9064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C61221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26AA5B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946DFA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C361FE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508E00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805C2A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B48176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76E47D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8415B1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0DD88D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8EE466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2CD5F0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ECEF25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458151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EF84AA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E67C07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1CC8A8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777DB3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F5E92D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D5F4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11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6F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3C5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78F2C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77C0D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FFD1B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954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28D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42F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386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A49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B97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8A131A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5C6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D89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F98BE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5DA3D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17159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5AC41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71A74E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D9105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29289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BD46E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04AC4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B3BDA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916CC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7DC62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5C02B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DAB60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C122F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F6A04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F1F68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80CD6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EC0A7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A78F83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EAD8B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162E5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8C006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6FB70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00FF9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0F907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8E128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5D610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C2CE7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F1A67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C5CB51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7A4A2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12FF12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DAA24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3471D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4B3C3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452B4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B10F4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6483F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0772B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A077B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82F10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8CA63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E639C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01E27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A811C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0F62D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D6FEAC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77C66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835DA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11D95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C3A1A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F7C25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A42AD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BA952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8429A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B42FF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818C5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3A5B9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A459F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B83B1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8C557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B0EB1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F2BC6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6269A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85FAD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64E27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90B8B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16914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610D4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B6E6E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526F5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E42B8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D0799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D68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197CE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4A925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D9F11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AB92C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80A7E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5F354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4B18A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B72A2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B6095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D4F63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651A8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B87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98A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5F0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6E6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FA9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5CB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A3B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86D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01B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AB3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73DAF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0247D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8AB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EA4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4D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AA6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870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3DC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CC9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692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D7E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6E1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26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9EC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93AC29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56D40C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0C1A7B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2270A6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716636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A61901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0BDE7A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FF9A85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BEF19E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907E81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86356C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0A8F56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5E1E85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696CCC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336E91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2B4C91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4B2468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C9CDC1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2C2695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A7765A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7BB619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BD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EF2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07B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547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992A9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754C5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1CE23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A0D00D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E02D65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A75DC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6EBC6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62C89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D5DD4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D64FC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DF7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2EC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C9E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54F00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403FB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E7D70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C7602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B998C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01A37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3E4FD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E7BF1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485AB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1A037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C9285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FC315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A4907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F7219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8DBE6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4955D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3456A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EAEF4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D4936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B3C60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8B0DE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7A7D7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4DFC4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0EB0D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E34ED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BC6E8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C61D4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4A9F0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50B7B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DD5BC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D2017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7F6CB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05012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A3A96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13A73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7C579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B6653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BE391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7D268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DA1EC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5C16F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0CE6C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BDE85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EA4CD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D518A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D6A25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62230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9CC7E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476C9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43084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F68C7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4FADE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3CDE6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02ACD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A7387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526C1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F3E21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F413C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AD7D9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81479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5BA96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D1817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E4FF1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06FD7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606DC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A6479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59145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4C017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9018E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27266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60234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AF22B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61529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C0EEA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E8C98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2637A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FAE25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C8E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A94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39D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D35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12462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A60C4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47643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074DE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CC41E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088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F5F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8FA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D97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711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CFB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B9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F33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9D2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82F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1D3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293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044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DD2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8A6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125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9B0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091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FAA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A83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995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765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2E1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8BA8D6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01EFC3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1FF1A8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249FC6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48574F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93C987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BA9F42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F50720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38F6BC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5E903C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A8C3D3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9983C7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84A5AE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92F23B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141A37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07147F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9F2BA4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28169D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AFFFAD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D91B99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FCC897" w:rsidR="00C36633" w:rsidRPr="006B5E63" w:rsidRDefault="00417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8190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9A2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1F4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1A5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C30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C2997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A5328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618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C49D37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1FC09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61F05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5291B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67642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0D5A5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64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FB8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953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331DA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410C9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32DC3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106EC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B5BD1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D3F26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3EA5E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5C3C0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3CD80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C2568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E2D13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D7605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EC6DF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66C8E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7B371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DA198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3326A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45384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5EAEF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18CA3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47843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0765B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11DADD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4F048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BAD3D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AA5C4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4E4D9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CE4BD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2F85C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19FF2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7DAB0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AD0A6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F3E4D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8ED3B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C1AAE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CAA80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189B4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837DC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EB4F4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B5469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42D47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6C73D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2280E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2C7A9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AB358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D6940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206B7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B379B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ACDDD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1CC23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58DB7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E88EB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6B146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42B48F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9CE858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E69C1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7E752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65E021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C7136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9A460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15440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66B37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B3CD06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E2C62E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39B76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24B2E4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634AFD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CD915D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90F9A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85B612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CBF270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A2B7E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12F82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38873A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058DE5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28FD7B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CD9C6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F6A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B8E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8F5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878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20D8D9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D4B20F" w:rsidR="00FC4C65" w:rsidRPr="00417F74" w:rsidRDefault="00417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C52A49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BDDB3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726747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D9F7DC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068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26EAD3" w:rsidR="00FC4C65" w:rsidRPr="00C5592B" w:rsidRDefault="00417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0B6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42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323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743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426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71A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0F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88F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B2C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92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6F5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35D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4AE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223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3A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661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96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FDC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8CA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EC4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355B50" w:rsidR="001C4EC9" w:rsidRPr="00FB1F85" w:rsidRDefault="00417F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B858B5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BB87B4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AA3AD55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EA76085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D188AF5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BA7F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CD1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095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CE16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33B3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8B4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5AC0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F51332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C1D8FBB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55434E7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5A96376E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3D4E4C95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68E5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DAB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F92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56D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96E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A575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A486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D89A27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6C6671D2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48006CF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E1EB078" w:rsidR="00A34B25" w:rsidRPr="007062A8" w:rsidRDefault="00417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64C6A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4C04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468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FCF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6315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360B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674B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CF82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17F74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2023-07-11T00:33:00.0000000Z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