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B9437E" w:rsidR="00105240" w:rsidRPr="00105240" w:rsidRDefault="00F46FB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577591" w:rsidR="00105240" w:rsidRPr="00041695" w:rsidRDefault="00F46FB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B065FA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BFEFF1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8F4D5D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EAA20D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B9AC6C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40066B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DCE58E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0F8E89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8A68F5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90EB9D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AF75BE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05F594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863792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59E0CA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209A84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26D86B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A6EF9A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E9175D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C4EC91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2E866B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B76385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A56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3C9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F04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F51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349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59B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408135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125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378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5F0CB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9C71A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197DC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700BC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3615A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A53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39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45122D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56137C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14337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26A4A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8DCF8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55016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03EC8C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D7E21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A0044C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A5798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C6BC4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C384D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50983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DAE5E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8D141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02206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EAB49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9B31C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7E959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49A82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4ACD3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5219F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F76C2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6336C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AA910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D6A82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D6D32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5E295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490E1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95CD1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CDEC5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0A57F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08C23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83B55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0E730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8DB00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CECAD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7CDC5C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1D06F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66CC7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A8111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A0006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6EF63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805E9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0AE43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D8F01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91D59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77BE8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F6A78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C5F32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99FB8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5BD63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17E63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9486A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29FE3C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F37C2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7695D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D282B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C203D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86E54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621AA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7313C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ACADA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2FF56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2D0EB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77666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1D481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89099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22B88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09B8B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B9A29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0162D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CD5F8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FE579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7B1FC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EC5F9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1B781F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DC0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F6A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93E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5F1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558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2C1AD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579E9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B39F9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15373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D7887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9C1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740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C6DF6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97EE9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A7C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3F9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0AD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222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D42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DEF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C34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A67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27C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07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25F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3A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854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D2C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693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A9B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450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0DA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E7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A8F148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2C52A3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8EE057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BD01F1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CEC3AD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B032E8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913546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6E30C0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D84572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B11EFF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F23D31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5353A1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204DCB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F03424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7C3242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1A3FB2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046B69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F85DD4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CAB70A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A2856E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D71E88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3FD2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803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01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EC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E66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DD58A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8889A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3F24D0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86448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B9CE3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D4A8A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26A92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EE250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AE6D4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6CF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B12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358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BBB30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8EF5A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632C4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9205F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1E218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704AA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ADAEE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DE173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3FEC7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4701E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10995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4CF43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5FCC0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8B167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64229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80D5F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73513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CFDA3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4E9724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8970A8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87313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7C82A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188BB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F5761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E8CC9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49486C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BAA20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27886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6A7C7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2EE6D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BB9957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82FE9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4737F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7F0B9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C5552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E18B8C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FFADC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64C73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D915E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A6B9C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6A586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4DAC8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D9409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BBD47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21135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30E42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123A2C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D0063E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3DD71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164D2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08BB4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73775C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CF671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4EED4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060F3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4C327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DB6D4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74A08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8A939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1BADC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00885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D35D0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5AB31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A13AE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3FABB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B284E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F2869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9E151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81499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C955A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B6267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CE3E0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5C69B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7D0E3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52389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1499C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ACCB0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F59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B72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F45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29A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CA38D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55887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772DF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F307D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E1BD5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29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0A9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965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242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365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44A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8E6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DFD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05A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846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9B3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DDC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4C6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E1B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BF8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7AE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753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10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9F3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25D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B73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F7D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452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D02FC3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7E4B89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FF4933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303AE8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FC4643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F3F652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4764EB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0138DB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21131F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AD294C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D7A30E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F86EAE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AC1CD1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23A39A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05B356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285D6E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6B5C03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D74A4A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349DE9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1EF42B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1FD70E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1C7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138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35C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25F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42A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5AAA0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7F421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D0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C3EDE0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E197D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FBE91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1B646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98764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85B18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FA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D19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7E0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FBC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74F1C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952D8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B21EF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55C49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538C5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5F59B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5C34B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6C127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72885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45C59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7DEC9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E46EB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5F9BA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2C853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A7E0D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8DB13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B97F3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48835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39680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9B2E4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07C25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085EC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CD666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282C5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91605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17610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EAF0C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9CA84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49D74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457FFC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DE1F1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23F7A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C6F12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0FFEB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79D2F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0DD79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797D4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D5E89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A83DB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81E64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DA95C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53E8F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574C6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7A2DA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A1F62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3B02E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6D047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10177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87842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42A1B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F3A4B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015E8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479E9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AE476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2EF8F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5FFF0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20587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3B0C6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C6C7C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C3308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94C0A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673BA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08EA9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6471D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AF6B4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2D9E4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2A80E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BDC2A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18EE8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C0693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C143C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D61EB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F041C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706DC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DAA68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7CF6C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F7B37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AC3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258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64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6C952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825F3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78939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73FB5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6775B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C84AE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ED9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B06BB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21E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407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2D8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F3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131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F52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5BF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144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57D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F94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49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12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356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7C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72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E5C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7FF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5D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839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B3E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9F9C3D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D9A3FC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EBCF7B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739CE6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E44116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EAF115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A97ECF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546D99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2370BD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1ECF4A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3E74A5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074AB5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DF0CC1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54EC43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887F7C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30FFE4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24FA60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6DB213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CBD2F1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B4449E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A4252F" w:rsidR="00235426" w:rsidRPr="006B5E63" w:rsidRDefault="00F46F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03F8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5F1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D9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AF1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3B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842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27C37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D04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456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BDA14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1F465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5C6A58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A830E4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2D94D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954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49A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A34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662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97277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038A5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3D035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25A92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CEE51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3E5A1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BF233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94FEF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FC4DC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CFA93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54DE8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2080A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2DEDE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3A554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196B7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E588A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4048C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DE4F3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8CEFE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628A2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199F7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68E73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7D99B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910BE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AE8EF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A50DC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76E9A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3F49F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31B1D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2E8F3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45DC8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E4066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9CD1E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D476D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29CFC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F8BB3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2756B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74F3A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5101D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80A82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C04DF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32694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5DE18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2FCB4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5E210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DCDE3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1DA9F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8D9D6C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17B91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48629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C58A1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535C1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1EEA1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7374F7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EA7DA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8699BB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8D0F7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8AADC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D3815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A3882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D71D5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CDD825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48CDF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2B2D88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47946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EFBED6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E3DC2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80B4B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902B2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C67E5C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F13D31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C96A1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DD011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8C74C0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D0C2B2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B48BE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93DF73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F00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C27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50B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E2CF04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CFC192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913AFE" w:rsidR="00FC4C65" w:rsidRPr="00F46FB1" w:rsidRDefault="00F46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C80C4F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7551DD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DD558A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F8A9DE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1C9899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08C214" w:rsidR="00FC4C65" w:rsidRPr="002759A6" w:rsidRDefault="00F46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0A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EC0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2B8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F4C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F7C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CAA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BD9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02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B6F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699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B4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8D0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99A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C87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9ED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F98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7D1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2FF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B0A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ED09FF" w:rsidR="00645AA1" w:rsidRPr="00645AA1" w:rsidRDefault="00F46F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116531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8259C2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1E40B14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5C9D74AE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A3DE6A3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7334A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BBF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117A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8ECA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EDE1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E859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CFB4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91F073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46F5F71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EE36A9F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06889C2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82D4B89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B4B16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A5E5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6303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7E73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3022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AD54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918B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8395D9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5EAD451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2C088BB2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5EB822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F03A469" w:rsidR="00A34B25" w:rsidRPr="00BF0CA6" w:rsidRDefault="00F46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13AD04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927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267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0B7F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2C84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E9DE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16FF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6FB1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2023-07-11T15:17:00.0000000Z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