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79541" w:rsidR="00105240" w:rsidRPr="00105240" w:rsidRDefault="00F854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90F57" w:rsidR="00105240" w:rsidRPr="00041695" w:rsidRDefault="00F854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16EEB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B409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7656C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DCEE23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BB9FE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0B69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6F5003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5993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2EF7CE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06B05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E4532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23827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359DE8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7EF04D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C5153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97B2D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04F4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268A5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F76633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F41C98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6D2B1A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D1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34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A8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64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5E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5F1E3C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E75E0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54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22D15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F3017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229A0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80B56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3A1F2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1B1F9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C7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E46B6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6E349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2544B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AFA9A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A43C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F7476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2AB51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1587E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6F86E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BE1FF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7813A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61337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6EB211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12C65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B232C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9D240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6D9A4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61DA3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4F335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E9F5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A03DF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FACEAF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CEFCE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7884C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222FB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33C28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B0568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AA404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8A23A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FBAE5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AA8C2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7B53C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D610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E0874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D0C07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10269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02F6C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BE4E2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271EB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1959F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078BA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16046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4F7D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44F7B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46094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AB0D0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6220D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04354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33AFF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5C7CA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3437F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7BACC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7136C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79664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9B367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527A8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D00A4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A62D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1D407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37211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9AC80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74859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9FABB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0C51B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7B6C9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A50AE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F3527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040D6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85C95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C9DD6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6C33E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08D69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5FE9F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70C85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99B9C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733D4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4B75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AB4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0A2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2A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FA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84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48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A388C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AABC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9239F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49A45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32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33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57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320E2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54E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990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87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98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96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386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E1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572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EE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7B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3C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26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D3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B0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24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02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3D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6B9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7C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CE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DF0037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7D75F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3E1A1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9E57A5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58972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29191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E7EF8C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BE4BD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DEA11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0F0D8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95F55A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7308F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693B4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1B53D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8B27F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A79D4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E190E9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42F26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792E2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66F0D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84539C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BDDC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D0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8C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96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D0A29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1751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0CD53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95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FB2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59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95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7C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0E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3DC4F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BF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5D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90995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6C183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BA1CE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80CE9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830F4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6CA15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05087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B706C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C1B5F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3D3F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EE7E9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A7E9C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72604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EF97AE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25387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8D76B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2F95F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00229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4DAD1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53AEE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FAC54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47C65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F2852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106E2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C5C32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F289B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AD4B0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042B1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114B3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74FC0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5F6E4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D30AE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B2476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7F95F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B81E8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6A77C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6D0EB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3D6C1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D899D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FDA39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B26B2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556CE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380D7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3757F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8E70B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1D672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2EBBB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BAB7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C2BCD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80845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1DA61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DF555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69128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2AB35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BF7DAB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DDD36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BECA2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0DD23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BAABB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E567C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5815F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988D9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BB959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2230D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ED58E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67F09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61E05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DD92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18D9D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67FB7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86C97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60547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ABA40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B9709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21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E1958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4870C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C055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BA16D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FEB7F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76717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4DBA0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1E4C7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E7736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17815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E104E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87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BB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6A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7C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C2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12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362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CD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EC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E1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95895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2C3B1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E4E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21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4E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C4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6A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34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6C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98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BB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28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07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478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B8606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4C808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03C7E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01BC43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F588A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FB6D8D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994CB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0522B5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3E94B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A82A9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1A69C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2095D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126C6D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6F4E5D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0B510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AD79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AA63E8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1BF73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6DDBF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3D955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44DA1B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5F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837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CF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C6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DE90C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972FD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382CB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520E7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92108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3E569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1370D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37D3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7C6C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E599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EE8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DC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1E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9CCF6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7033E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A6300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52D64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1C9B49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70AD2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F84D5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CD383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75203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B240C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63BD8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00441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DB706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D2A5E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67F63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891B2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30EE6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5E8F4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85790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6D17F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66E5B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97DA4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FE84A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ED20F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026E6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F0AAA9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14BC4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10F93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E48E8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74132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D78C1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4FC60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C367F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0BC93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5FBBE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32BED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9BCD1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7FA6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3929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65114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2B1B8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427B7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0593C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08C8E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1F75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C0D5B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45F40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75260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6B61B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1D794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30CB0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C004C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B8888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F1318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DF77D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621FE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00574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D8612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FA48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FE6B6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F4B91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9FF64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462AD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1CCCC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A53C6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5B6C6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5644B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39DD3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0549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5B54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90EE1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1743B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29860D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7841D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07B64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AFA88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71105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8B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440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E5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F0D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186BA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54696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19402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6F968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966ED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28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E2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81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26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5D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C6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95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1E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50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88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48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6A7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55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B9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30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CC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6C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50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2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F6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74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3B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34C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62A4E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4AF7EF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7640F9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5E045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DFFBA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DA8B1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3F1659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0A06F7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3E05F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D1836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DEF195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71C9BC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48A5AA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D43554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329F08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DFAF2F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7AD9F0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4776D6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C99652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0CE69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3B7E51" w:rsidR="00235426" w:rsidRPr="006B5E63" w:rsidRDefault="00F854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D580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A88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A9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9EB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5F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DDF0E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46309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CA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521A7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469EB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0ACF2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0A2B5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BA23A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D7475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3C4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28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88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8AFBA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EDE4B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4772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F2038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EB776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15056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CECD3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5414B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6AA6D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09337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864D9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D2B75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95066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0129B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6F05C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AE6EA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5CEE0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8EDB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22F9A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F9B08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D952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0FEA1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870D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35841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918CD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5B1AD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34EE8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53F43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1A4FC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2C150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7F625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26BCB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E0AA2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CDE2D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6CBF8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01EBF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EFE7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AFDC7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AC722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72D5A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11C69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76ED3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711E7E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AF976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1E4A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B91AE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5B948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5C462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9D3E5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42561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A6E23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A31F2F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BFD5A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2E197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DB195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612A6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D81D8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FFC24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996057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18896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48BD5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36B4D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B1689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1D009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9E6DFC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084CE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C05FF9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CE048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A0DE6B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55409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BB35F0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015BE1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418B18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367FF3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13597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6D16BD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C5BC8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E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7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D3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F0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9BC6BA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C6C7C2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EE845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D33735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CC766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D503E" w:rsidR="00FC4C65" w:rsidRPr="00F854C9" w:rsidRDefault="00F854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BC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825F44" w:rsidR="00FC4C65" w:rsidRPr="002759A6" w:rsidRDefault="00F854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8D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65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04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A4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DB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87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1A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55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89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77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E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79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9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B8B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92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6C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B4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09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52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5A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8217A3" w:rsidR="00645AA1" w:rsidRPr="00645AA1" w:rsidRDefault="00F854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EAD19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D74C46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5C58F09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4553B76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5699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258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B4D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EE9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DCE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B42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3276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07D0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F6597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4DB87F76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9E7D2D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F9C0524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4E08A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35E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1C6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AE1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DFE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3AB6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68F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3F7A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62CED4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239182D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801AEFE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8389EBA" w:rsidR="00A34B25" w:rsidRPr="00BF0CA6" w:rsidRDefault="00F854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844B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CD2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0C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372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4DF4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B25D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BC16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A3D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54C9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