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AAAEC" w:rsidR="00105240" w:rsidRPr="00105240" w:rsidRDefault="008D28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E3F9E3" w:rsidR="00105240" w:rsidRPr="00041695" w:rsidRDefault="008D28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665936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F0EA22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603739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08095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DF550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3DEAA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BE953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E21E1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0087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AE867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D8E8A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A52C1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3BE3AD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4279E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B75F5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066C19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15678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D0529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455232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EAAC6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FC1162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1F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0C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32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E0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C4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91BDE5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14B1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70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F61EC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FC175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B1334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793BB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3F9D2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2630D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72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BC36F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5356A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FC93C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E0E64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77DFA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21D1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840A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34195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776BE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6A21C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B4AEA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582D9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B3842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115CB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599D9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FE300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3D2B9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DB04B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53C8B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F86A2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FF9B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FC2BB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7B1C3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6FB9D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D448C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01BC8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59203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588C5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77FA4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5241A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3F360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294FB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3DB1A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55CF1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FA30D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23427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FF60C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7333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CBCBA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4098B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445B1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EA857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FDF6F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6353B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7B0CF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1392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30347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0B8F7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2480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AB429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8057A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5D289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37F7C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677DF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8526D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EDF31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68F82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4ADAB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6F11A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EBF3A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50DAE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80721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F520B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78E84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89DCD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B5A81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56782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0F486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8484C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CEAFB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00975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D5EF7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883E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56823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F3AC7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D0D67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35943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82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60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F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18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D4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65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12991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DBF6D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7693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BDC36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FE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C8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23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1B74B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5A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98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80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BA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59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9A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B89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86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8D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5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3C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25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55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37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F5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58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B1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C7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B5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3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531F5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A2D50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348524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00C49C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F10C9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B031D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C017AE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98631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AD4F9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32EA66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A8ECF0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41D63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96022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557C8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EA21B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39D9B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B0BC8D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6589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F28FE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9801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38B6E0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77AA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D3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AC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A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EB613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A6617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23E23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A5B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0E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F9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56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79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AB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E2EF10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D6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C5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29EA3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C5AAE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F984D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B6544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F0667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D0186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75F23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CE5E8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E685F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8CD86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78EC7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60F62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D2F78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63BB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C80F3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7571C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A8B08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3055F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6C81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C67CC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CC3BE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8ADC4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C15A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82449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8FA0A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F5BE4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0CDEB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01F4D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38033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C5DFE6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FC85C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8FF0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0CBBEF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2411D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8ED35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C86A9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2EEFA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7F868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D48A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DFC9B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B90B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1AE27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67010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BC568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1F1FF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6DAD2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B19F8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38164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419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F6E43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0BF63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F0A08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42B36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E782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50919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15718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5CBC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34E24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4D03C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1ABD6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CE148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43E17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4C7D3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811BC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A1A09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812B3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BC91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B810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38B3A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FFE5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BE3A8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D651A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A5393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1800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8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1EED8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99E2C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ABF05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E577B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8840B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E03A6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6BE0A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F0C7F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3D547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458971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5DA45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75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9A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84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60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1B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B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55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26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40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74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FF4A2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9C033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33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B7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2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66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45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EE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C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8A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79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D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F7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BF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D55F9C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5CB020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551326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B6B4C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3F7CA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B8BDFC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8FE87F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55F0E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88076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33C93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BB995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4B32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5FED2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ED70E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6FD50D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46ACC6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8D9078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D1FEC2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A5CDD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6BB52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E7A2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4C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56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AD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8E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DB1F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438D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DE585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3EF35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6B8C6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8E841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A4407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1E7BB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EA289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17185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8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AB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3C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AA9B4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8BFBA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633CD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A64C8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E08D2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98635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0AF07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B17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CB51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3193E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BAA7B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416D7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648AA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584D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42379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E22BD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13D25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08BB0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C937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5BD5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E87C7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1056E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6AB96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7E8E6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8682B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FA65A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62953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CBDB1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0F7BE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20DE0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3B077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EDF23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FBAF3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66A05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304A6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3AC39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E7FEA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C5F8C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C141A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8FB81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7BA6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7E2BD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7D3AD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87973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71A2F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B6C68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83FB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7D202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0B645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F3E3D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B0BA2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F76F1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50BB7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2512A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4C7C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EC2FA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9AC5F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C7F5A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24AB2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6286B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7006F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7E87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6F4D6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4084F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D4EF2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E08BB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8FE02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3184E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23FBE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0AE6E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371249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8F75A4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40C38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F46DE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62D57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BD3A17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4D431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13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47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6B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E9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393C3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4A60A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AD116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517B7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085F4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3D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6B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28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70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ED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367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6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57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46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79B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9F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B0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6D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13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9E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4C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CD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12F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A0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A23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00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B2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69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13936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FA6EA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0402F1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66A5C4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DF5BB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54444E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E17BFA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E1F5F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6D0E9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BB9DA4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E1D28E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0E4F8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768AFC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794FD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07982E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96E4FD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92F09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36E0F7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D56133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02A535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2775BD" w:rsidR="00235426" w:rsidRPr="006B5E63" w:rsidRDefault="008D28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4B6E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D1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B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9F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620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6538D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FF07B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16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4A361E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9CABD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CD38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F3119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C31DE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54A1C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282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87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3A4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4BB01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54A70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D90CE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08B53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666DA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E89CF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70659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B8B6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528B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8FCA42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D4096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718C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36908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E6543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046AA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99EA1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91044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74222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C3468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397C3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50630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698F3F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7DC58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B4E0A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4833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D7529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C64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02196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E3058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0D0B8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096BF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39B1D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2DD1C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BD28E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6C479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3F03D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26CA01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C1377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BE80D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AAB75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45B49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78BFF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5B5B4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495E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35F4D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0051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A68812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AB35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3C5DD3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2A622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731B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1EAF2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F4136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5DC1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29304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76316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FCAB98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2AD03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C9F9AF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F4F9E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74B60E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C1C35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C78BF5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7F3D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27CC4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972A5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0E87C" w:rsidR="00FC4C65" w:rsidRPr="008D2888" w:rsidRDefault="008D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B3117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8F45E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41EB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7F28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66DF0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BEC86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15588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FCA709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FFFAA7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2AB7D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DC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C9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94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A4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7F6FAB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E9B6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BC54F0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B9DC4C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3CF37D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F613A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51C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650614" w:rsidR="00FC4C65" w:rsidRPr="002759A6" w:rsidRDefault="008D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6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39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36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AF6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C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D6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4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9C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24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6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7F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97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A9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41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11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A2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9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DA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00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22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31BCAB" w:rsidR="00645AA1" w:rsidRPr="00645AA1" w:rsidRDefault="008D28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348736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A639D3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195F2E1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0455A0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B0AF88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1DC8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081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AA4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EC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DD2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95FF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7A05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141C77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F6F929A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DF12056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4E8598F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341615E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E448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733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6DE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47C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2818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42D4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D2C5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B65CC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DC2C363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F44A21D" w:rsidR="00A34B25" w:rsidRPr="00BF0CA6" w:rsidRDefault="008D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E8C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51B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87C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0AF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FA2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04A7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9A5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1D7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5B3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288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