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2215D5" w:rsidR="00105240" w:rsidRPr="00105240" w:rsidRDefault="00DD1A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5B981E" w:rsidR="00105240" w:rsidRPr="00041695" w:rsidRDefault="00DD1A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632366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8B9EBB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A9A24D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5FF7F6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686E81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7CC6C4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04F53F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2F573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2ED0EE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8D9F65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E0057F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FABDE6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548172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CB4DC9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3DF616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2EA4D2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FA770B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0C581B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D964F2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3706A2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001262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91E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26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28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E3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7B4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AFC5C4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D4710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4C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F324E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D7999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C6587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7B127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48DD9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6489F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1E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9CB77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CC72D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2B320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BCEA2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1EA51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3E6EF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FF311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1B42D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E3853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DFF98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D6350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B7902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E9161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F4872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AEDAE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5E80C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74A39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4487B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78611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1E2CA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879E7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BAABF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2C6A6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6A178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EC15B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25D03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4FA14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4A2CD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7605D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D06A1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957AB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1C2FA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7CAC9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441FD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51B65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1F276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354A8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CDA43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F0437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37BFF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49C71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89F32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CCF04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7F8E5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628FA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9B7FE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4BDEA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130C7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3354D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B38AD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6DF7A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F60DB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0589D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C537B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5A986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3A8C4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E5D52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D90FF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ED504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3C39D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59F93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7C3E8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2DD08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1D682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4CE06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B468D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52572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5D680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DA4BE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8D447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0876C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D6C5F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B8CC8B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982C9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797C1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06677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E5C39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8C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0A3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F0E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2C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436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5C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D9648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A9077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21D93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A9FC2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3C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60D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35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B20AF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5C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02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E82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BEB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90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62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32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C01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0F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7E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7F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5BC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0D5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59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C6D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8A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21E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5F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0B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B3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CF086A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EE40FE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3E69ED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1CF3EC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F679CD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14645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64A9DA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FF6903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5CD81C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0BDF75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73F940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07D07A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17D9FA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6343A6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BDF2C7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02FFAF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87716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83A5BF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4550D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327400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7F5002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8684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99F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B3B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0B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74ED4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222D8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0BEBF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9D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F57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8A6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8C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D64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92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F84542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1E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E85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6DF2B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D62FF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2A226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75893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1DD37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DA9E2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64E00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A1018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B628F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8B312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C773F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7EB2F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998B44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EF6B3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56E56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84CC7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D9830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3D91E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2837B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8EB0D5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7A557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61442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6BF51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1BF61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BA4F6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EBD24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3C72B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08BCC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B1455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E71CE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8271F8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044E3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BAC62E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0149F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24481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3C956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8D6D5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7FC66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ACF73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F692C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3816D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EE7A4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B9712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82C22A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C991E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7FBFB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F0062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7DDD10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94CE5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F4EB0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1B6F9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77D06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873C4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426F9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C04E0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57069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F91B5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7CAD7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7DC59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F6CA9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BC3FF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82D14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1B6E0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BEA68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7A8CC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50483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0A595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7313F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1B3BA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9426F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04FA4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576E8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D9AFE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07EE6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51A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3DC77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2E6E5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D1EC2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9A4B59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E34FF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808FB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C537B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CD8F5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31012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716B7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223B7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4F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563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963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09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8B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51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DCC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1A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1F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C3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A9B8B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251A8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77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A1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BD8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26A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02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092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C36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6A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AB0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0B8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66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52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7A83F6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5ABA93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287A6E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83ADAA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545939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382AD3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7CADE9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901C1A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E76F09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8A724C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CB00BE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4C7171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FD434F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396CAC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5B7E8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C7B739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6F8F10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8EDC27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8AB265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196D65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FE15F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26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AE1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37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534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93407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DE5D1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FBDCE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1C76A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47C9E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EE1A9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A0421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43D27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4C283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21E2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726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6C2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00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0DEA3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0BC05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9D5F8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B9B7D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31ADB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E76FA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B19E0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71BF6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F4478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E1AD1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63A78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99208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0FB5E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77520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084B7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E515B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17816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19ECE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236AF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8C1B0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ACDBF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CF3B4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5EB22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6897F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71C6C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A799A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FC9D8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B9049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02A17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9DB2A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EED02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624EC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B8FD8C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D873E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7EA9F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441D8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6930D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AE86E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1D1BF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B2D22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F3EF3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EE600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B4D15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5E091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0CBD5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545DC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7A2EF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5F496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28CDD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E5769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850E3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78516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D5571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26569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29DA8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4AF63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63E35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E9C83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78B48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B3CBD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20EAC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C9774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428F6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18C36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90806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09F6E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08E43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F06EF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952D0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CA0CF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BE495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1D6BE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F73A3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EEC27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12731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63696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2636A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0C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A0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59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F7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E81BF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77B8C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CF636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624AD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062CF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F8F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471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A8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C06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2D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ED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AB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3F5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486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D66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9BA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F7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5BC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B4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22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03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B1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11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84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C1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4B3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572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01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EBD25F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5267E6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BA99BB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892E79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93661F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49096B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288465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D56E84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CD754D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10108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B68631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54845A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88B5CD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0924D5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8208C9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EE04F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3D8E3C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06B0D8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C2AF6F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4B2459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804934" w:rsidR="00235426" w:rsidRPr="006B5E63" w:rsidRDefault="00DD1A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8009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F9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A5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72A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2A2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8B76A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5F418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8D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C11837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7F5DD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7F294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ACCC7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16B85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3C41A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EA2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53D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BA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BB3B6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FDC0B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267AC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A5D0D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E167C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C2EE5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D70F9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C7D09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AA635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BDCF0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05154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8DF9A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9FAF9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DDDAF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0CFD0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A50C3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E5DD0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089D5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6F175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2397E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3008C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943C86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53FAE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630A1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5E95D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55E1C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341A8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2E0B9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C35D7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4589F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81235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434BF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CDA1A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E22BC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ED235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739F9F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E0543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E436BF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61D8C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0B966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7BC71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21B97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61B03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461827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38070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91456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81C4E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98ED0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10707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E376B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DD7D1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72497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65DB3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A4BDDB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D09284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60DAE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C532F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1D14F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EF89F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492239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63CA8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C2A23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EF753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38F3A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FF383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E49F41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CFBB7A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9DB11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78513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A234D5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B9316E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3F8D1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15739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32B040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CF7A5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1BD5E2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E4AD6D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DE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90B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B1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F9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77FC63" w:rsidR="00FC4C65" w:rsidRPr="00DD1A69" w:rsidRDefault="00DD1A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749CFA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CAFCC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3C62BC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E501C6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081B33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08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E8AF88" w:rsidR="00FC4C65" w:rsidRPr="002759A6" w:rsidRDefault="00DD1A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A2A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2B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552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4C1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1E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633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B9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BE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9C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D7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31D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1E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9B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4B7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5AF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52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ECB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9C9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F5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FD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8983CC" w:rsidR="00645AA1" w:rsidRPr="00645AA1" w:rsidRDefault="00DD1A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9A3D61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36D6FD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25EF4B2D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3029EF6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279C78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8252ADA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3853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679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ECF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6FD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8640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73BB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1C90EF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B24931A" w14:textId="4239E8AA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B652D79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2A64DF4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86D6A18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27BE78A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3FD31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729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8E3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BA73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E5D1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AE58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891C8C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42186FF4" w14:textId="51D4932E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6EDFFCB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4BB8E3" w:rsidR="00A34B25" w:rsidRPr="00BF0CA6" w:rsidRDefault="00DD1A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1945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6A6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1260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FA5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E00B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242D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F218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94B6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1A69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