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8A0422" w:rsidR="00105240" w:rsidRPr="00105240" w:rsidRDefault="00C802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483B1B" w:rsidR="00105240" w:rsidRPr="00041695" w:rsidRDefault="00C802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603D94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6AC4CC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25E8D7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C60130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DC6408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1A0028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A0DFF3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6E6336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920842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75A063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8E5974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E5ED66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1D09CE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7DE695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88CFA5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34A4D3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D778B7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317347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9CFEB9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C3E7C7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3E5996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3C4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31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5F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08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64B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95ACCD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BCE8E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94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E494A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3CE6F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10DA1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91A17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DB6CA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43C1B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92D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06BAD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824AD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6ACF1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EAF5F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5796F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C9696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20FCA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1A981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F56C6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9B14CE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9B272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C143C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63C14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CC300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C52CD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88D49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BEC87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C7521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4A5D8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12487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DECA76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405EC8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E75E8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5DE7E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5AD8F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84096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45B63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8ABD0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28C56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32416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EC1F2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DB193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71007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D6594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8A863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5AE6C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BCDE5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DA007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B2DD7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D017F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62BA8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DFD2E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71D67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C535A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29206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A656F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A909E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2519F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1F28E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14C6E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D2B73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DBB0C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E6F44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EC88D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D505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6A57B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BD9EC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020E8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1907C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CDCA3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06CD9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EF6FC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F473F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2C211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E3850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49701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217006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20979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86D56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E46A4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A743E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C0CD6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14EF4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3D20A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51B33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C01CF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30613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0E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C7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C61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F54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CD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26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31035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30C3E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04C93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8947A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8DC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EBE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E73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84545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A38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637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CD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60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6B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A4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53D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05A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DC2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057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D2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95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90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F5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47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F6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6B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57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BF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D0A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0C846E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301599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5ED95E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FCBCD5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EBAD16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A0B794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983E0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88885D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0D7E3F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16C222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D494D9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D1422A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64545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42F5C4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F1BD12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37D420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AB6DCE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AE2A14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25BAD1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BF05C1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99C8D7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85A7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67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FD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0F2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13AA16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F2B49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B3DB8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E2D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86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DF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DD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16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B39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5CF35F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85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A6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2793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75BC3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B8F54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3E25D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168A8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2B6FD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3D9BA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99A50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72A63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3E34C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DD29B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E53E8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62D72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3A60D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008D0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CACDA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8E3C0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8BB75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716AEF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F564F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EF8AC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27364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E77A7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0CB16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5C7A5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0906F4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81081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E3546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2D47D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908C5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C4872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F8291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298DC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DEC82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28D82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DB0DE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74E9C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CC148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2DDEA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4E142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6B88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434B8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353F0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4BAA0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3F583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6BD11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67A56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A7A5F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C1565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1DA73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A391A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F2DDFB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72A88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506BC7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6AD3A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C6F6C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FFCDC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46458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746F6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4C0DC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42820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3F363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A9645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97E37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422BB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6F3DA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69906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296C1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134D05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E7EC9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30DE6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B5E4A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6E6C8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783B1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7E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E82D1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42232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7A97C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BD42F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45C21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5D8AF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11877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F2E27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3FBA6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D3418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6098D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D3E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6A1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44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7D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75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56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66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BA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D7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5E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48657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F8427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1A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3C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756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5ED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AA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FA9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40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27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81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951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E67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EC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70DD08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7C21A1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4FF5A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C03352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81C1D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095132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0774F4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589281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B0A09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15EE40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3354C1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E61493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0861B9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DED6E0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D5ADFC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47F44C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DDA939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8365A5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7D999C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F81A43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F51908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C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D9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567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15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0B179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63699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C4F02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6C0A7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39AF3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0769F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3E311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426CE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7EDD6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7867F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837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F1F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CD4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71637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8E197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F9D5D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3E8B9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2E8CD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0599D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CC635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28ABB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3CBF1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1F3D5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23B63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B59B2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1E51F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61169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C8613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E517A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5F21B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1466E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8C373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5879B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7FDC0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1C4DC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84416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9DC9A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6F0D1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D7B6E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2D875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412CD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96078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A5815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F4366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32399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6D30C7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5349D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FCCB5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9889B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7B78F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2C55F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3BBD1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762CE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7B3B5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54520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9BDA2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3EAFF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0B863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242CA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9F399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FB4A1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70872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138D8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E3D27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DCFA8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E82A9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90ACD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03E6C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47CE2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61E93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86D41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81FC7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EA163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F08FC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217E9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490D4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03604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10FE0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9AC8E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761CF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635F9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59630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72004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8AF83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FA1AC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C7049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5FD06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EC158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5C1C7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D350C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CE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16B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A5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06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6739B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81346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B8F0E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B67E2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391BA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E7A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F8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CB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249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F2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28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D6E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90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B2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F80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53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80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313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97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DA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5F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FDF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98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648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778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7A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65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8A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4B082A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71D7E6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288804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C54BB5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381217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A8867E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A06F27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2E3D8C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5AE5C3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32FC4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3F0CE2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2B80C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14FE1C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3CFCCA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694E6B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D2F233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A490C8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BBACBA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CD0AAF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D0EEB1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43ED79" w:rsidR="00235426" w:rsidRPr="006B5E63" w:rsidRDefault="00C802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986F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F6C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195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8DA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151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A30810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1A682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31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32402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E1680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F199F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D23B4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D306D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C6B5E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C1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FA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90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51DC6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9F27C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90154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8F620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8B1AB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C1F36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E1831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10430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3FA20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850B7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C561E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8C499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A2120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A16AB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E7F92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6083C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96DD6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301B6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56EF7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600E4A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92208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7696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C8729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8DA5DB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A0D54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1B963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EA6A7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23ADA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F27D14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2AD8A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7DE0C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796A6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2B70E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DF1D1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65A6D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F36B2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8136F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C404C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98069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5044F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A8EFC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278C4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FE66F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79CE9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DC2BF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0E350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180E9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A3933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C82BF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DB83F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BCCC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08EA2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CAB08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635831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F5A78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4BC01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916ED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ED633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CECFB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B9AFB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D1E6E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6A678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52E20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28917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98CE2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CD91B9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F0D79D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53760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E2F74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097AB8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442707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26A69F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072FB0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AD71A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74B56E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CDE472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204DA5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F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D92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014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F79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64B159" w:rsidR="00FC4C65" w:rsidRPr="00C80227" w:rsidRDefault="00C802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4B16FF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3E047C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4B95E6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B686D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D8648D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965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0C2793" w:rsidR="00FC4C65" w:rsidRPr="002759A6" w:rsidRDefault="00C802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57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D2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9D1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F2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BE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8CE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2A1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AF4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87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21D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6C8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EDA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930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02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48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76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68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6B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83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08C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06F6F1" w:rsidR="00645AA1" w:rsidRPr="00645AA1" w:rsidRDefault="00C802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9D8AD4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E24299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BD70BF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15DFDFA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43E01531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434B2AEF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5F9E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655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48A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79F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D5F1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9FEB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F397C5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FD5418F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1AA789A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7CCD3AE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C3433FD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CD23209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E2D0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539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DBC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696E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B625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CC3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576B9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9CDC346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5E7C6D09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D67EECA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0B28FE" w:rsidR="00A34B25" w:rsidRPr="00BF0CA6" w:rsidRDefault="00C802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D89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1CE0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EFC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69D1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A0F2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8C3E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3D33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022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