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F0686A" w:rsidR="00105240" w:rsidRPr="00105240" w:rsidRDefault="00D634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19E99A" w:rsidR="00105240" w:rsidRPr="00041695" w:rsidRDefault="00D634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3D2596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D3A547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AAFD8E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008BD6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7BF6E2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0CD76E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C4AD8B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4B352A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984147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CB0BCA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E93F31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BECD52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546BD5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163005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461807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42875E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5B2224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E21841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8973B0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93FAD3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C8394C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B10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B98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7DA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8FF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5BC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3ED306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77A28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381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9BE08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ABB2F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45123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0B1FE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D2E94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EE96A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AFB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26F66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7C4CA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67C968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1126B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DC2EE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22E75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877D9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060F1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76515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DD17B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E5005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D3A06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A8804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255DE8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DF414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9A083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D77F3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69949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BB153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70EE6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67F90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779B7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E2438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89CE7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EBD8E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30CDD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8FFC6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339A8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E572A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D4404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961C3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B2A48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FD2A8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441FC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DDF7F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0A6A6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88466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3F102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4B639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CA04A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F230B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A21FA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6DC3D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68A5E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2409B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0FEEF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EC99C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FF733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931588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324238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41220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29658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5C034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3BDF2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701D3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8813D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F67E0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7E62A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7CA17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3E388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0D747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34DA1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03530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5FE8C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3C971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2F1F0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21831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D9100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30A73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FBD21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91669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540AD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21C19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A9C02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F6D01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B2002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08988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D14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A8F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6E9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454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D1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27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BA692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D8C9A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3FADD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66490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0C2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23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953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2B59D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21D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47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0D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36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522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48B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D95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926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A8F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E54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3F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09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E7D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789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EE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2D5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99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06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E27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09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5D0CA2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49738D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9EE6BF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EB8776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99732B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E20E9C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997119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7F6D49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144CD9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C8F30C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4FB7BA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C75D79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AAA670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27067B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A86476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93B8D7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F326C7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38B512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6B6C8A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B1AEBF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38FFA1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0261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5D4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C00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BB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643DF8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8B4C8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784C1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E9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DD4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3E0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E2B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CA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CA3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22B290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BA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67A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BA986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570DF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51006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C4FAE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06E5E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24079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77256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C0D42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AFC9B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38EAB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B20C4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71A5C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35140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549DB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A88D6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811B7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515F4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0186E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0254B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B8B0A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51E83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30EA3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DFE7B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771CD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2FC0E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EE52D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1E58FE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C9D33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92F6A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1D1185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DB5CEC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6E4D4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057D84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AD77B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CDF27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D0644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7CA91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274D5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CA7D9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C04F3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CF067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DC35C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94DB3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90382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66CBE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8F3B9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25E9E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6559D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26225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52F0C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EA340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E0DE6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ADCAE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475208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B2017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B88C7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2D864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1731A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58AFB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1D0D4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A2368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99428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FEE87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B1355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2C5C1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FF7CF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15C0D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6AFE2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6D736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499C5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E3971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5BECA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D4267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2E6B9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E2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64293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48785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F4D35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9D032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D58CD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811838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18A38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A9E88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82B2E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EB114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1F356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50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4E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892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8D8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1E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7C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CFF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E0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62F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D20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E490E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4924F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1C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7E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13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17F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C1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073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C2B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55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A5A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88A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13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68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1E8F9B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5367C3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0BD34D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161FF3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28ED95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4D3C22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0751FB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CE6476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51FD03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A6C9D6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F04F58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C9030E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96FFF5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7BF8A8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BFCCDF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A8F846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633D28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C490B6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E4949E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4BEF11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255BA5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E1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A7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92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B51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87BC4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6A1D1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B8AB1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641FF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44594E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22764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4502A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D2B58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92491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85B21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59A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BA1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D1C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EF9D0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EED7A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212A8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2301C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2728D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A6B56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CB4DC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71B8B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EE7C4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CE06A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BBBF6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5576C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DF683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C6322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CC3EC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25965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1697C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6536C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1FC49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62E48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1F97E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B7544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D83AA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B2657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BE264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824B3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B975C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D2EB4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393F8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210F5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AFCA4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06518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A2994A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26606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8054C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8618D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963B5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4E240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4577F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47EA6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36052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71A7B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F7AC8F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776A9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B5D24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31D3B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42747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FD6F4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1FDEA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EA6FC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0C9BF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3E80F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A6E97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100768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62FB0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8A930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CB6CE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C34D7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2A965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CDC49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62C0E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DD36C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4E6C38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6B9B7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3EF05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D528E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A0FCD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2B484B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08C99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FDF4A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72956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FD59D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85099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4B686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6F44C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BE6A6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1130D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8B4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2B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1D4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FAF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5048E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0D41C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0D223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7028F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4E229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926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C39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F1A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37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307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49E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C7C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9FB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CF2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AAD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A70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E1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ADB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0B5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40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FF0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994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E1C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5E2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A1C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93E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DE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FFF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A60D16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638330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B7C294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0A1DF3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D9010C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0F094F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8B96D2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94A8AC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E5FA74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358254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46CDA8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9761D2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763A49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B3BC61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6B034D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823DC1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3473E2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D6449E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156199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80FF39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5F78BD" w:rsidR="00235426" w:rsidRPr="006B5E63" w:rsidRDefault="00D63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53F8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767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036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BC6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897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47E1E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FEDC0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C20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6FBD6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4252C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AE7BA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03B88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F6ACC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13C6B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F7C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5B9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3D6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23932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8F955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DD08E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DC514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4055D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FA1AF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ED52E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03177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4E9B6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D5311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C9E19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A7E90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2DF82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46509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1C492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EE060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7400C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AFC7C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0D884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FE9FD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2E51C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63693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40FC8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5A34E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5B2FD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6B345F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9C342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5B3453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4B809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39971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170A3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D666A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FC9B6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238A7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2724D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339FE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6A552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217CE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D8EF0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5FD16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172B98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1A1D9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B2BAD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BBEDF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FDE966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0319D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09664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7AAFA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38C5E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DDA70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49039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B8140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C63C2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B7687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CFDBD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68250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808A4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1D211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83856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B5D7B0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6B862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F953D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6EEC8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5ED44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77E5C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01CAE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52B45A" w:rsidR="00FC4C65" w:rsidRPr="00D6347A" w:rsidRDefault="00D63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5BA2BE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1BA4A5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B01DBB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61E55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9B8C1D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B3910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67D96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969503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B9C76C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2F86D2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53D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51A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80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4F1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78976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CD636A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31CF8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FFEF29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EFF017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104A14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F6D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C6FC51" w:rsidR="00FC4C65" w:rsidRPr="002759A6" w:rsidRDefault="00D63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CA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B55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B20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CA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BE7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278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EB2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509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893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F2E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E3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D2E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09D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C7A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3FD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A9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E3F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C65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F6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8AC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DDDE96" w:rsidR="00645AA1" w:rsidRPr="00645AA1" w:rsidRDefault="00D634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1C7789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43AF31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6B4244B4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53B57FB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5A7EF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8AE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5E2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134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CBCE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CC79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6EAA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997B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0AA2F8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0F24F92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A9637AD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995113F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1F1BA3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554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AB64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49E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ED9C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97B3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C3B4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FFCC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C55DE7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1EDA6765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BD94B4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1277E639" w:rsidR="00A34B25" w:rsidRPr="00BF0CA6" w:rsidRDefault="00D63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654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3E6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BC0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7B3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6120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1D5F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E79D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8AA7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347A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