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4F9294" w:rsidR="00105240" w:rsidRPr="00105240" w:rsidRDefault="009628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2E9EA7" w:rsidR="00105240" w:rsidRPr="00041695" w:rsidRDefault="009628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CF1862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6DD027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177C96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D2666B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60E596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DDE6FE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CF120B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B64F11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95BB2C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7FD63D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37045F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84EF3E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08830A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390A4D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73BB44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F7E376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EA6B61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CBE258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2EAC0C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83BD09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E887A8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58A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F83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B12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EBD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A16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C78D39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898EF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F84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A47F43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A4CA7B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97EFF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ABD8A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0A2E4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A806D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973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1A134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200F9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0813E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E1DC0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CE95B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EA5D2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D9550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72358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CCE9E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2682D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0757C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66AC5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2C8DA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63676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F2890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C4BDE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6FDAD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615EE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0F51C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F8465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C1FB2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661131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3B193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7F5EE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9DC8F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D5992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C5A77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B0A04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A0D43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295CD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1833C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9AB2D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7DFBD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7BF3A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2B3E3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02C0B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BCE00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7DD4D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94665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E2E16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B6313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9F88A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BD08E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C5775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2EE9D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C9DB9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ED1F0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6B246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B6F6E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92C15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BE06B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3333F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C385B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0E729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2DE4A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46B10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5E728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15222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716FC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2D3D0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FD40E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95498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9D751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4763F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E2671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F5D17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9D846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AC9C0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031E3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E26F1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58705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89842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BDC2E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A239E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84ABC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F92CB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B3213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0F0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B11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F6F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AA3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28A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36E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E2234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8319E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EAECC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FEEBE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AC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CF7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33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C237FD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EAE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B2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FE3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2DF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73D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05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E8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1BB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D5F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4C6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389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3B4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87D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A3C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4E5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995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D73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EFA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AE9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0D5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0E2278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C099CA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E9B22E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6FB32C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A86DE0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F2704E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4DBEA2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168A0C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1727F4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8ACDE5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1ECE54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377E6C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3BC542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F30C1B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71F9D2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F86AAB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F31D1F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85687A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D46EB4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3BB169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DCEDAF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DF0A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AD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4F4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972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D0BA7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4B196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BFAE9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B3F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242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891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EE7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656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B36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85D152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DA4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C18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3552C7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82760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E14A16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E840C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61D3E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F893D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023460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35DA1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DD3FB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758D5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C0CAF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63CEA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F0F80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29647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A6119B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630F1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1502C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A9F51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83756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03C60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DC6BE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E24F1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62782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3FD01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6F8D2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34E9D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B9125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57761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97242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E6CA9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D1C7D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E8B7A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05924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A569E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4CCA5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746AF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F33BF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9981C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75A98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3D7E1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7F795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66AFD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B7494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4DD70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D3B7A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B7420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8E3DB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60159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8EF63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DC3D2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B2CBA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3C84D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A5719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8A755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05A19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7F4F9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AB8BA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5B003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32F27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D1CE1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D8EDF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E969A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20E5B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42F23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551AA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B1E7B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83615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C1DE2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7F446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FBB33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A9D94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A2F64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3B8E1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FDCEF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FA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20452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A2FD3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443CB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AA6D1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CD554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DBACA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AAA25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308BD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0BBF1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F1A07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1FC55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E31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DA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C59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7C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056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ED0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66D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47D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AE7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CD2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FE462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D4487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EC6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E12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475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09D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00A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73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F8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B50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6A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234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BAD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FC3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E59775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D6B067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1DA44A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032C7B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C62649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D35400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2D720B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5D9976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17DA9E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782C13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51B35A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8CABFD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87F305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A6E8EB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69C4EA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6E82C6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2B82B6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DA2168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6C88E7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1C7CC3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0FB036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C5B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659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CD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65A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09B3E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A805C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36245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F265E7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5A63B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B9F66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ED673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A152A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100D0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76517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5B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874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B92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964F9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97082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C069F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42AFD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C0422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9D09C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2A931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3599A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14D17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EF3BD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C80E2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63690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FF533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DAF56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CBD3A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1B47E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7CF8C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9ACE0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A5AAD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868B0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EA815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C65BE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8F50D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B58742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C2EAB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8581E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D2FD7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19862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090EE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F496B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825E3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48F4E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E5B7C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583CC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1A624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66230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D0489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9B1B3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E565A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C7A11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132ED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60E00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44120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ED45C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2B1DF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928E5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5F6CD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1726C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77BA7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4707B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DC2D3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C694E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E7040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29748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ECCF3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23A69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CCD72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0044A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0BE74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E86AB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BA9F3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FA49A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E20FC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C715F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6AA08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A1D96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D63F5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29C82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7B48E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837B0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C6959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25E76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C7D3C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DB40A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1853E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3DAB5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BF51F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B79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0D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3C3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39A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739DF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86D64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4E50A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E9515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7BFE1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D00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30C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4B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87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1F6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F2D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6B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645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EB0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E5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AE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405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5AC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F2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879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D56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C78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674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E3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66C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086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6B6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1B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06C36B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4C77E9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23AFFC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5198E7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1B425C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2F91ED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9C3B63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AF4159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C68619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B98682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054016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EAC20A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AF3C23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CF521C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723C11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7D9E72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FB7E38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34937E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8A1314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EE74E8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466C84" w:rsidR="00235426" w:rsidRPr="006B5E63" w:rsidRDefault="00962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D12A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5C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F32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3CC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338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18AB2E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CDFABA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E57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C863C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CED61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9A5F7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6C785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04383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5992C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014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A36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EA9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D0F42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A7BF4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0F8D1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29F00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9AD156" w:rsidR="00FC4C65" w:rsidRPr="00962814" w:rsidRDefault="00962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78179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1108A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713C3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67642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A73B1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DD088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A4B8F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F18E1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29818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764D1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84E2C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46998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55C42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A5858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5493D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9CA81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3BAD2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47652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F32BA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0B243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913C4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08A78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2505F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86D79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6860B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CEC49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3FEAB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3FFD9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10D6B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EC32F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E62A1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7A725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8C76F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1E32A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7EF92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ECC04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52F70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D10D8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C5DEB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B28D4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78E14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A9CE7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09285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2A488F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AE5C9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E9CFB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8F632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3DC65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84EB2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734E1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7D545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9DF60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F6FA1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8E75A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D0318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F61311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27E29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979F1D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83549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34D5D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A5E55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B5D0D0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B8ABE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544856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60C807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A3D1C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9459F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1629E9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3CA035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80AC5B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EEFB9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47DEB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386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C1F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7B1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35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E0DC58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C20573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C3BB3A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6D68AC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9C8E5E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368A34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60B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EF4D12" w:rsidR="00FC4C65" w:rsidRPr="002759A6" w:rsidRDefault="00962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6C7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2F2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3D2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787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6FD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DAC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F83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7B7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50C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C5B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458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893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93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CEF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91B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13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FD9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7D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384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E7D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8E5B7D" w:rsidR="00645AA1" w:rsidRPr="00645AA1" w:rsidRDefault="009628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2A6AEA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E85FAC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2BF6FC67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28C99639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53432EFE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6BDF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E964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BBA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7347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9D78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1614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1F56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9A0D03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0504B56B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996ADE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A7A6C59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DEF51E6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3C46D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F35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8C06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DD8D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80E4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CC21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2396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BBA448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191C3525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3ED5115C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6C6A240A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0E23F95E" w:rsidR="00A34B25" w:rsidRPr="00BF0CA6" w:rsidRDefault="00962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0E552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D15A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855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C9E7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B91D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A8BC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515F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2814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