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5CF0B1" w:rsidR="00105240" w:rsidRPr="00105240" w:rsidRDefault="00E34C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C71598" w:rsidR="00105240" w:rsidRPr="00041695" w:rsidRDefault="00E34C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D2A08A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5C2911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825B8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29CDD3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6FD6C9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16376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A2ABD0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85DFB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84B479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BBAF5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3463A0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AE165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7ABA45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65A7EA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136C0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5CC275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6733B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8E2BE8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C1EB05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B6A76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9D29CC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18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F3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3A1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57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75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34261E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BFD467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9A2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AE911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F9152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A9FC7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52697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D6A47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A913A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329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E6A31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17C3C1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D5994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D45F9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0F046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A9234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62DEA7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4A1F2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A9157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81537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CC099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F1D69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19C25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65B11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AFD6B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E845B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F751A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E3740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A0353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15496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E550B2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F35F1C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7C6E9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E288A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95BE7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CB6E4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E8479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41E05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90ABC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1552F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330AC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E0ECF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D8C97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1D115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3EAA6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69B7D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64E11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87213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5E19A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4C21E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0247F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A05E72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EA1DD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75B92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7BD3B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57001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27775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2A8E5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0F6DD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BF195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0C90F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26D81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AADC8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5711C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B5CB7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15C97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6AA0F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1F1CE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A73C0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4F853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C5D84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6A9CF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FA6BE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C51BFE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88B51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D73A4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ACB76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BE50A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78EE0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7257E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04685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E77A9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9D263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BC25F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88277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64993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3B12F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53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50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37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3F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D69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1F0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DC99D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E9994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4F0DC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2E281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C4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058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1C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01BB6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7E0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079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C71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BA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3C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82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0BC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6DA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8E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E6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589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2D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3D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761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2CC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70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90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93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327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1A1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2D724F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9B6F3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E6734B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A5F81B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B7B23C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520BE3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38E656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846A40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5C46A0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F1200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5F23A8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E2B011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A3644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A2BEFD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5B9253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021000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247BF3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7CCDF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85FBE6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67B44D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52F039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4042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52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E91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73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AE274D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AEA2D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CC4F6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45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595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0D9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917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E5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0DB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87A31D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262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00C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D12953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CA8B8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B3AA1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1C7F1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7D1A3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0A1CA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F2DDB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B8009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44FEB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2E28F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A5951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BE0F2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5074A7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4B5F6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76F24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7DEB7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5EFFF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19981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082F8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09645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A14C8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12DCB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B59C2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8E369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82EA3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C84FC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C213A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0BF5E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16EF9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C2610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189D5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2AF82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3D4646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09B76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ED0B0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C2576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E8FBA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E0C47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D1D0D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26DF8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DDB18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F4C49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28A25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FEE91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98735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9B3FE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5D2AA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D9F012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E0201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D437F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C57C0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2BB79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0FEE4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FAA286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74ABD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6BC2A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3F29D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63406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C77B0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D1CCD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74985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EEFE4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24008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C62D5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33F3C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ADEA1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499A3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8921F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0A42B7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3D1A1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C44D2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F9C81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948B3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3A703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F0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8DD5E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3E3FE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4AC8C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F9C6F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4F82A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B17E6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2B487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AFC1A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298BC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A9B88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649FF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58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20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8DC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BB8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830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735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E1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A7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EF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79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41EA1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AD317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50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FAD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3EC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BE9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F78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52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573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B2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73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76B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A72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73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9CC9C6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DDD35D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B9B7A5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F73828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4BC40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0256A9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7D28F4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2EB060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23EFC9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6CB8E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096E9B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FE59C0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2329DF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076076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28F5B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407D4A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D13EFC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639BB5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037C0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95DD28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C4ADDF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77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19A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BB5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93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90874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0E056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AD50A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464C6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C9FB9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6C46A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67C01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C4AF0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4AC7E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43CD5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BF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7EA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14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03488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1A158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4FDBB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EEE08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6028B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4641E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EAEA4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5153D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55B01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EF5A66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9EE6A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D1155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54204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2B982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57941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BFE8D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C84C4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8FD1F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0CD58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A2268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16023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87FDA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CE8F5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FC8A0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9E7FC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944E9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A54CB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3D60E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DA731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B1E25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7315F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0326F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54CEE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32BA8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FEA2E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B3D2A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26A6F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547E2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7C64B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49E76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2CEAB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09011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0F6D8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2AEB9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3F228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38321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69845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D4277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FF0A9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AEF84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992DE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AB811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6F265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3B1EC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50305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F2CB7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53A61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87DC6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AC043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0D04F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A1B1D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EED14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91066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81227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9AD82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2572E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64BC4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8A304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B015D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5F63A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8437B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9076E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BF930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231CB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08687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B243F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E3B4B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97F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A7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4B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D54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84928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F848A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49705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81C34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AAE7E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8F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C1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11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57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CD4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73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90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10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DB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17D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91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04E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7EA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082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9D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F02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0B6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B6F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312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AE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AD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21F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5A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6857FC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C512A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8F9BA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2F4FD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231FD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DA421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BF1ABB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05135B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EAF6A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CA64D4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B4ACF7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4EE7F9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63A69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EB26AB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3A70CC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484C1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5A0FD2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A2EAB0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939E3E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C45B84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C88878" w:rsidR="00235426" w:rsidRPr="006B5E63" w:rsidRDefault="00E34C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833D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E50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E48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95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759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9D3DB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0F8D3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02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2975C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68826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614D9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B3DF4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5C5D3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64A7E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3EB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2B7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AF2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ADC4C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4F0F9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1C145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90858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6FC43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ECCE3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28575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34FA3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1A20B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ECF8B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A61FB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3D7C4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7DF0E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AA59A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5EEA2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46FCA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1D1D9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3E162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87221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782F3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21370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C02844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2DEC2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15523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D36F2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D7877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58131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D072D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E3B56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67350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790AE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D18D9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FFCEB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AF15F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924D7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541E5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12B7A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C498A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83CB0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0B156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E0A55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33FF6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03A2C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43A84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14D88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50E098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B08DF9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37A67A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911676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8DCF5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27ECB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6177E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FBA1E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4C031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C8A37F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EEEAC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DCAA8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E394C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9044E3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FFDDD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70B48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B0CC9D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A60EC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C7409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4C04D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A1835C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AF8C33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5A8364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6342D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3F990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E5777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9DBC41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61AAD0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FD0C9C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3B9E34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B5B285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724CFF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00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13B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A3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BB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D26182" w:rsidR="00FC4C65" w:rsidRPr="00E34CEF" w:rsidRDefault="00E34C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C08817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05D1E6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9E637E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6D3365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74F682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21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1D178B" w:rsidR="00FC4C65" w:rsidRPr="002759A6" w:rsidRDefault="00E34C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1D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BF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6DD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21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6DF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9C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A8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682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7E3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BFA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EA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EB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6D7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51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18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CA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50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CC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899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B5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3890D0" w:rsidR="00645AA1" w:rsidRPr="00645AA1" w:rsidRDefault="00E34C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95E03C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F38471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14F8568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517A9CDB" w14:textId="16ED924D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1D7DF2C3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EDD091F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2ABDD944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49BF0917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7B9E6BE5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6D282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375A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9C03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D58605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5012D59E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7F1A72D7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33F7D6C0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3681557D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7F23EA5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189B76BE" w14:textId="0EE9A949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31D9EAEE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379090D7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4B3148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ABE1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FECF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FAC155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720ECB24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A50724E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669AE28C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1194E5B2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B5121E9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B70EBDC" w:rsidR="00A34B25" w:rsidRPr="00BF0CA6" w:rsidRDefault="00E34C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6D3ABF44" w14:textId="52672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130C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C13F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B4FF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CB21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4CEF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670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