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B8E1BE" w:rsidR="00973AC9" w:rsidRPr="004F5309" w:rsidRDefault="000875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399FA2" w:rsidR="00973AC9" w:rsidRPr="00993DDC" w:rsidRDefault="000875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DA675A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1F92B7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A617EE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BC7BA1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70C9AB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0567F5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13BFC8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68D820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6D3A10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E0AE9D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067708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41F070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4C605E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925B03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7E3124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11E20D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F7B56C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DA469D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478FCA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569341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E17C98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812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AF2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466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5B2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14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8A2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EE17E6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450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984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0A3C3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69F25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E3ED8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0BD26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4897A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58E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572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01B27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0FD8E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3C1EA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93B12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EB545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9896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9C18A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5A446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5C455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B8FCE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1F1F2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025D0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73A6B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63962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8A816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39FA5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4FD4D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DBFB7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8B853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0D224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2A7A3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9878D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E3A2F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49DE1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81773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350C3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7E26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86BDC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240FA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F156C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CEE735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F5D3F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6DF5B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35183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4A48E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1E086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BCB91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EF454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1D72C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E1DD4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3DCB9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F2886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301CE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24E0C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F911E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972CF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4CBF5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5815C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B5E24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B0320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AF711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744A1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996A6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2A5D6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8E2F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F03D2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0F2FA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30821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C9A06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FD301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5CC29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2412A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F18B6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A7E6F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2772B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5FF83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480A9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E103E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CE3C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C50D6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91FE4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1A32F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F349A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19DAC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CF682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52E61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03E8D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07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A94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753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A63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177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1D86A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815AB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F3B1B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B8288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C29B6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D0E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520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02544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A91A5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632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FA3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E6B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2CC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7EC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BBF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EE4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463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0F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914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29D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F94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8AD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498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7E1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2C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086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E15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EED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2B7B2A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CDE485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E74BDB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52FFF9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1F1D45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6897DF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8EABE1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91A56B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E636D5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F74945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D4F8F1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95AAD3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DB66C7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3C8FF9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3A924D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24F2DB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221BED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624F8B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6C6D56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85F244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53F94F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F4B8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519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DDB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CA3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0B1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DF6B6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A5B1C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F03B99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60FB1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A7AD62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EDB71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49318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B45D5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E9918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F52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EE5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09F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6CA92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C5D72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44E3B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F459C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3C678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B5BD8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49FDB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F4A8B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8EEDD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2A98F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DF6A3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2883D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579BA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37134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7567F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C681C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99A40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1EB9B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7206D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D5FC0D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64315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B615E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38F07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2BB6B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1CDA2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E6C06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36C68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473FA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4DD0D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89D77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ED780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2E7EF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65C27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83245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57164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91B7A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FAE8B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B628C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34252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C8052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263F3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EF4AF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9B393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6EC4A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286A5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F402B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C2CC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AC0A25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C0BE4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5C699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B07AA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A4D85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58644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84D06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2D30C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D83D6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C1D35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072448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132D5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ED650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9E89A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632B0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2A91AF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FBDDD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93EC6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2EC75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CE94C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6EBA6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3588C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4E829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BF3846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7B4CC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FFF4E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04C46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4BFA9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2511A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BCA03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5AE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FDA2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A94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1F2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09DEB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FED8A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5E8DF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B65B4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26817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407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A5E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EA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209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0A9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175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471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B75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EE6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416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A80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2A4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D36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5F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85C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A11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296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8BE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4E1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107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CA0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24E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8C0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B453E9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FBBE34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9D8383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B8F3EC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6EB3B1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9C8783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83B3B5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FE8450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59CE60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615C3C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8FED19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07B25C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3EACD6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2244EA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2612E2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BFD686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D7DE5E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4D5129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98A76F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5D20C8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0CDBB5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48B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D8B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849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508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47C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D1D5F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0BA33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9DE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C58B0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90DF2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68FBD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2F236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C2D28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853D6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15E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52C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EA1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AC7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DB431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4CFD1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1D0F3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10626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D7BAF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C0B27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0396A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E58B6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B930C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76D3D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19912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3649E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38C13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05895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75AA6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55C13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1816A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3424D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BEDC0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F8BB3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5F743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8A22C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C9BBA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0F103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A85679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FFAAD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064A6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387AF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A949F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5EAAB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41FE9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786BC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2E328C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145B8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37C98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4A4D6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65401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B7853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97CA5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AA9F8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08E0E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47A86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25B0E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69766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E432A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83809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85E93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8E1FD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F9962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C5F5E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41E2A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4968E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F72BA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1C88E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35487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08F3F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AB97D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92281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05246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B07A2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405DB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AD147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C1529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6F903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16A50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A93C7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CC89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A1D03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0F2C4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5B2F7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8AB71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70F04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80C15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3DE17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28F68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5D1F3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0E6C5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5E5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289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989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47C5F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2B863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5BDD7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01361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2D9CA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1D23D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F4B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340CA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D6F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085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550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2E2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47E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2DE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245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570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75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81E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D4E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337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0CE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A5D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F9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31D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310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EE2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6DB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589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DD8817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86B64C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9CE1D2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AF8F35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AAFB33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AF6E49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1FD393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4AD3CC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9E4B1F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2E6758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3109AF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C62134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E54FA7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F703AD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9F5A20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97D805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8DE517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D5E83F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761DFB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A50D4E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FF95A0" w:rsidR="00592FF8" w:rsidRPr="004101B9" w:rsidRDefault="00087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74CB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C0F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14B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1A1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F88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EDE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1E741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5F6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7BE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AA7CB7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8B79D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3D3D9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93ADE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C6E32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C0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201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2DE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E0A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5473F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542EE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A727C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46277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90C23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51CBE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18176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C1DE3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33AFB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E3EA2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353208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4CA87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985F8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098C4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B0520F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21E11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9B795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A89EF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D0053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935771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19C4D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F953E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00995C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DB97A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18CDA5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CB0B6D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F0E5C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F5709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8E493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3C355E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C3FC33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DA360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1F1337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2903F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765444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476EE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9B2EEA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CDFA2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5F0369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5595D2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06EA25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5C3036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683F20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ADD09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E4B6EB" w:rsidR="00FC4C65" w:rsidRPr="004101B9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145907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5D9C6E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8D2D9C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07C278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C81A79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C1D011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7CFE01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4B392B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79C4D2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B702EB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DC7589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81D10F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9EA36F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DD548E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88EAB4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94B2F8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0EB9F1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63D027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57CDBC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3F6430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994929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071B1F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8820AA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56AF1F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268584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4A3F36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A3EC56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F62D8B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61BF42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64CFF4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969201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E17DCA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A36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E7E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E89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E8A202" w:rsidR="00FC4C65" w:rsidRPr="00087585" w:rsidRDefault="00087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393E96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2559D9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6E1D70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C6BA24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8C1472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D19192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11C8D4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D08A90" w:rsidR="00FC4C65" w:rsidRPr="00E81B08" w:rsidRDefault="00087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608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C66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BDC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DA8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715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A2E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B79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E9B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1C2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1D8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E06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B56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CA8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C2E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74C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9BD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BEE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133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AB4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241688" w:rsidR="0089213A" w:rsidRPr="00793474" w:rsidRDefault="000875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D88FF5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767C1D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3B566DC4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A3AC0D5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47725158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41BD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58A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7FB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993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DA5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D2DC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6F6A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915F83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22700743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B4D6CA1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02BD1B5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4A45222A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C4D8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BDB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404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E15E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808E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E09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CC2738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A23CFC5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69B8803C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EDF1189" w:rsidR="00973AC9" w:rsidRPr="00E81B08" w:rsidRDefault="00087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7FFDA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701A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BA7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72FD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6D8B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7B94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EEE1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509C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7585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