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31954C" w:rsidR="00973AC9" w:rsidRPr="004F5309" w:rsidRDefault="00712D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3F191F" w:rsidR="00973AC9" w:rsidRPr="00993DDC" w:rsidRDefault="00712D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BF9C65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D4A2D1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147750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B77181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B8CB37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76562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A3DEDA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B52883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9853B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FC80B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E813AB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1D02A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05586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DCACD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DF256A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6A3C73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5FC8FB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DAFDF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7D41A5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F8DEF5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088407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A6D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8AF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5E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CB0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D75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BF5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B82C62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970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12D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FF694E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78932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F8B68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2ED96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A2E4A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71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A4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9673D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D1293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3A3EA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F1AD3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C9E73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5F08F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B13E5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439F4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7E5EE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150B2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69F11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C5377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48C62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0E9F6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60320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2348D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0C043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0EA05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EBA4C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FEA52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DF9D8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2F05C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D7461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96451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93F0C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D5C74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C36C6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061DC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F6E75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23AE0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EE95B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6F535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A8711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B102F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496B1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8EE65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830F5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953E0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64992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BD0C2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16448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3D388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55298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6A076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86931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1FB1F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60681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4E660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D9B6E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802A0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E5317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34794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2A245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AA329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7348E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92321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3CFB7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FAED8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92149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15468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9E879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44C13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58CBE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24F62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E4EBF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6C57F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3EE58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45CDC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1F13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D676C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AC182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09F30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11B67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FDF5B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3E4FF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06D12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9DC39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668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981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C44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917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43E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94EA6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73132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3C3E6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56D4A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042A3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D42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2EB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E071D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1D018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D15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23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DB5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A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2A8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C2A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60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CD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681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3A8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97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6C5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AA9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A02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2EE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6C2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2E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03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53F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1B5B8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E02A5F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A65B4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6DAB2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BE65E6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C2F5A0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DC9757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25867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07EB1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7EF831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93E065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B7EF8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19F66D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AE7B0E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0159E5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984BC5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E2DABB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CC3570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CB0920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AB9118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FC2DEF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3771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F6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F43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25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12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E48FB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0B181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F31823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C2C5F7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EF34C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FBAFB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10C23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7C456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E2832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B3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8DF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4B4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5F0A6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8494D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FFD69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03DA2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9CC25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4F914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6ED7E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958A8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133D4D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4EA23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D22B6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819BA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A4B85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DEBAE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6D9BB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61BDC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3BEB7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340F7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15141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5F797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77146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9A6BD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CBB0B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9E06C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F4E60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D383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E5C9D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D97A8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3486D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2DEE4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C7718B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6DB58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6C400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0E324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1BB8F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1300C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F7E04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2796E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1C9AF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0E3C5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DDEDE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1A083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9670C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91442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C8496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12156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4BDAC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120FED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A3867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CCEB0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41320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7A742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53DBD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798F7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11B97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7B1D1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57560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10258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AB30B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8F6AE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17460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11B05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AA325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E2629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CAC4F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7D1D8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1C20E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A4BA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14B3A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9306D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71CC7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94367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3409E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C7F05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96C4B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003FD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497F9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B0B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B645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25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B2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54978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C208F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700C8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8F182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C20D5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86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7A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5C2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4E2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0C8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A22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F0A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800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370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525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E07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E94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AA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FBB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9F6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DB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915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164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8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11F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213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18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CD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9C868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79EE5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BC6423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F22B8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834012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498486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EDCE26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303458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155CA1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CFEE9B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39A6C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559F43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9B67E6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1B049E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C91234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F4119B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5CE2A2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E154CE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FF423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165838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5D6D7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12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263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014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D7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12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D1A844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75641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46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38AC9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3A64C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DA82C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70B68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EFF698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8B7B0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A8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9AB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C9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7E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494A8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71B99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2661C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7057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10EE97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1748A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92B3A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2AA2F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91159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F3F3E5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37A1D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E36F0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1B68C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885BE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06010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37661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6D205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8C512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1E79B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7ECD1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1FCA9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5FBC0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A518B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B2933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2CDB7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61D38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0AB4F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667E7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F452D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EA4C2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63F7A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486B5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6E4AD8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5D8B5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8ECEB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C70F2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10C93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C08C7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B7B98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955EA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C1A5A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800F0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67FC1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887D9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BE81B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8A69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63116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25CF4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B97D2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D41D0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EA6A1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17CE2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DF2FA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18A46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2E5FE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4A856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77B98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F7258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82BFC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0B950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DA352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00E02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D74C1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A5319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911B9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151EC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1E46E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5E0F2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E91CC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48F8A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3ACFF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DDD1A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6C6FA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3757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7441C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FAE03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532FC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5D0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FED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2F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FDAD4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98EB1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62919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DD24F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2143C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747AC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95F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88076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906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388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C8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6B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63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0F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EF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63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D8B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921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7E8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DB4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C5A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2B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D5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2BD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4D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2F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E1D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93E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15F10A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F57042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0382CD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C0709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F5DC00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078E59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12E294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1F65B2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ABF89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041DE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A4D973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79205B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A0E17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41ACB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5AEFC3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520A58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A3B93C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85E48F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AE83B6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BAB0D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41E5C0" w:rsidR="00592FF8" w:rsidRPr="004101B9" w:rsidRDefault="00712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14F2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9DD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280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8F3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7F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B7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8158E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D18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A82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73EF9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C49D7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7AB70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6B33F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A2714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1D0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B81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DF6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2D6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DBB33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E1CC4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D334E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4E20F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55F2E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356E0D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6788DA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A5885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863DE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581F9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B9829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B3486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540BB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F6602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A7F303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B7417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7621E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D0D9F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1E97B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77F77E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3FCF1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80348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2DA0A5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2813B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47E67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13352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E84FC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9AF0F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67D3D0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5DBD09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308F6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F71621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3889E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727E37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3476F6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63668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4E49A8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3C32D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1B9CCF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D76F04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040102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25C2C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BFDFC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D05D4B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97360C" w:rsidR="00FC4C65" w:rsidRPr="004101B9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4BF6AB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5185D4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A1785C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9561B8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320259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5C67B4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4E42F4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031ACF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2F4222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5CF0DB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078EB7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399A99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AB3B44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49E0A7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5F33B3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97080E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7AAE1B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82504C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5BEB80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95AACA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5CBD5F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B619FC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681F26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7B14E1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B17E9C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135E92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DDB69A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877350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126D08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01F649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DC32C8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427377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547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340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5E7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BC3F88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57BDCD" w:rsidR="00FC4C65" w:rsidRPr="00712DA7" w:rsidRDefault="00712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C98E7D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8FC7B8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0E1658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3A12F6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67AB82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33B8D9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3428B4" w:rsidR="00FC4C65" w:rsidRPr="00E81B08" w:rsidRDefault="00712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0A7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120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DB7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7BB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3ED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6A0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E5B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7F2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F92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8BD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D25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B63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2B7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275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005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A40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58E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724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3EA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2C1ECF" w:rsidR="0089213A" w:rsidRPr="00793474" w:rsidRDefault="00712D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904D4E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18996E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103DBE03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3A585AB3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154CC9F" w14:textId="116AB5AE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E17B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9C5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E47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722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42A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049B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D11F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A68E3D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2033F82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52AFA21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CEC375A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91952C9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7CA809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834E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627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AC6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DB5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579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5FA161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529F99A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255E2A62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317FA3FA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D9EF7B" w:rsidR="00973AC9" w:rsidRPr="00E81B08" w:rsidRDefault="00712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7492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54E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A25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A576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CEC2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0C43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78BA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2DA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