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30EC31" w:rsidR="00973AC9" w:rsidRPr="004F5309" w:rsidRDefault="008322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2CF81B" w:rsidR="00973AC9" w:rsidRPr="00993DDC" w:rsidRDefault="008322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3496B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A976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9123CF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2A7F9D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D5166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F7130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9947A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BDAB4B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21DD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C0CE55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4026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F7032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71726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06693B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A9362E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912C15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1CE90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8A2416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C4C1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30D684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0FD995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F7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D3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C37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AE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EB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83C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D373D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6F6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AD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7844C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161A6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42E13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1E838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9CFE2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3F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CE4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7CF7B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EB7F1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4806A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562E7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15335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8AF5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9D1B0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1702C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B90BB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26F4A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645FE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42CF6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40CC5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32D65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6B4D7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4BBCC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FBCCC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EF043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83494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8AD08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6A24B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F834A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5B4BD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DDF96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F4705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A49A9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CD1E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E4147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070DB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8C256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B2A22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DBD48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ECF23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D06C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4BFA6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D2CF6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6EA96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4A34A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562F0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19DE1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3DA18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03920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5862F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28DE3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F40AC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7B249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D570D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B9486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6E20D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35505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A8914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3CC19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604FF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856EB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D2A3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EA41D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86AFD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B69E0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FA570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70A84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93342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9EB34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D193A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CDC6C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4E011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28D4E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0C94D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02849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F33F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4E063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7AAF9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529B5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E6263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7C380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42FEA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EDCCC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7BCC4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58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FA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34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B1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24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AEFD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7D7B8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FB28C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8471C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BD218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BB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03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2E2B1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6925B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D7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E4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A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B4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AD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1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30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4B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A6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EF0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DCE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58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232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36F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18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83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A8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1E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CC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278D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CD83F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5E1F03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E13F21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319E8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9A356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B0A1F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86EBE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AFB6B1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9746DB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340BE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15DB83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041BD1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D98303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985804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A2A6D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4C246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7270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FE86E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CE6F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D3E4B4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5C3F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03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5C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BE5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2A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8EE5F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BFD70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6C30D6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5A7882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51F64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FB03A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95677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9BBA7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45167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EFC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CC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3B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2CCCE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C6FA3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700BB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0526F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6BEC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7DA00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3E843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B7DE3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2F677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3289C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D21E8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8659D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EE570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5E79E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40BC4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5F7B7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9FE90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EEBBB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6E1D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FCC06C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AB9DF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A19C9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1A04C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883DE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842BC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D82C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04AE2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42DB4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56837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A904B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88C89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994D5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0052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892FE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0B49C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23DF6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73CB5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9251A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41116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2414E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FBD16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9DC63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8C2B5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B5288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FDAED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3759B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FA43B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4AA23F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60340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7ED9D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9AF11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49109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B6F94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CA55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6E582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D28EF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91A11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A0B1E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A4458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2815A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7DF6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A17EF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4B426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9D6EA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A6175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424AC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B97A3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18AA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C5091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B031F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DF9B5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F5C9D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0FFBE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78807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E3C1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AA254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C840B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67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70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37F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9F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64E37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A1DDF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C4110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1BB69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742DF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132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F8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E6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94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3A5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B5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F4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B5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EE9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02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EA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E65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73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E13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D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DE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406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B3B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D6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C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79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029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C9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04579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B676DB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25E84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7B5A7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39BAFD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1ED3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03F7FD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1F0AC6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7E285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50CDF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825E8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9AFA1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3B804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974DD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3AF54F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704F4C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96563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C2601B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EEA15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A822E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1AEB9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120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F5D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88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AED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2C0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7183A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9A29B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D1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5A637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DD9E3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18F0A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48B0C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BA541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722A7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CAE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7D8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80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21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456B1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C3544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9F2DA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EDA7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480FF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34BD0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6F5AE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DE4CB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72BB9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0B90E0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560E0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BE8AD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F323F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574B5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F5D8A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8A16A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8B398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872B5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7D737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CAA77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A94B3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7AD7E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7963F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680BB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717C1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841FB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91E50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54046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A8600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39E1B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8C37C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D394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92652B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4114A2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B5D8A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D9DB8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3BEAB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B2194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DC13B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B82F3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7B15D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89CB5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410D9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7425C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424A5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BFA5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3AB18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81904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6016C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39BF6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13FC2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C800B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9000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AF11C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A458F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27765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A942B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3E866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C4454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CE993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46BC2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7AA6F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123F3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B206D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2E417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AAC35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6272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F8DBF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9598E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14DAF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95116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6E687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36497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1F260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A46DA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FC9C2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99A65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8F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EB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44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3E248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2BFDD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FFB18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76657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53519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9B492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522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1F7E2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36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27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8E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E2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D0A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92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95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76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37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0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E28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1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3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6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F8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FF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57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FC9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868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162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F3EB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83E5E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621A6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C18E9F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950AA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DCAD11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F41BA3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F6950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45802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158760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399599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440B1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0FA3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A209EC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49C7E1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FE3A54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B4DB92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7AA4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743093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25D5E7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6FA7EC" w:rsidR="00592FF8" w:rsidRPr="004101B9" w:rsidRDefault="008322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2741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13D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DD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0F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81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52D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E311E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C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4DA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B6C1E6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6646A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10C38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7F76B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1DD579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F98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4C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32A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9B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C9A65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E4A6FE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CDBD4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38F99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F17CC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F8B5F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F3C43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158E9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4C0F0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1DF9B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DE35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6FB9C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48BE1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1C910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FEE20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D943A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5B3F8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C2E3E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84224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0C65D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F54CE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9BD89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6C590B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E3E97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0B749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76BC75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C6CDE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6F807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29089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8B73D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9A53DF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C29F2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8B6EA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73ADE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71524C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974BC6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29ECB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EDEB61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59C0A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D676E0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693647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3C2CF4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692D53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1FF1C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6EC83D" w:rsidR="00FC4C65" w:rsidRPr="004101B9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B96B94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B61C75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C2CC67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72F0AB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5A248A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4D7D7B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4BD603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EE332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B75DCA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79A138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086F80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5A6582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0A7F6F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54B566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5F110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A3E083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B52B6F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79FF96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44F4AE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2A300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3688E8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8E6CE1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BBAB21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AD1015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51F917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3AB237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3086FB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45E035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8E25C3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49C46A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4410B0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25CF27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890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5AE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946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AF2C32" w:rsidR="00FC4C65" w:rsidRPr="008322AB" w:rsidRDefault="008322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B422F2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B26EF6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DA29C8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6F6B91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46E578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7E83EF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C15A25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D1B6A1" w:rsidR="00FC4C65" w:rsidRPr="00E81B08" w:rsidRDefault="008322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57F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4BF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A2C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2D7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22B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93D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039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75A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36E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AB8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803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964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985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914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AE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A83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227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4BC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53A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38C557" w:rsidR="0089213A" w:rsidRPr="00793474" w:rsidRDefault="008322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F6F1AA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5A85F0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1FAA4B4C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4A46825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589C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0B9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B9A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127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581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B1E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D765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56DE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C116EE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4E73A92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7BE97D4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467C634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A922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C37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3FA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918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EE6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8541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26B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D009A4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A03C1E6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640BFF2" w:rsidR="00973AC9" w:rsidRPr="00E81B08" w:rsidRDefault="008322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7B22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02C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E1D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F73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336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4CBC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E3F5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42EA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9F1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22AB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