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3F59D5" w:rsidR="00973AC9" w:rsidRPr="004F5309" w:rsidRDefault="005F33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2017C9" w:rsidR="00973AC9" w:rsidRPr="00993DDC" w:rsidRDefault="005F33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1B1BF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24F07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39EC32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BEDC9E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DD9DC8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4C54A8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889DB8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1AB34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9161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78ED89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A5A612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0AEE8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BCB1AD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A5174D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F36831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EF262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83ED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9F477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BF563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03084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4F1D0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08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7C4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D7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F00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43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FA7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D14495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30C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950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756C7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67508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25903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57944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9D353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EE6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A8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AEE67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084B6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4FA7B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70C6B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11DB7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9C95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3B4B7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CDD39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27C8A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02F7A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15E32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2E882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B513B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B0542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09E58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19106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BA934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5DFBF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C2972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7A2B3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41B0B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70518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1853D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DC2E3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792A1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04C91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FD158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47170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BE875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355C6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5DC1F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53D72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37622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FB574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9DC88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6245F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9183E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9E6BE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7C6FC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B7E5D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9D614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936C8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8A342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10B5F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F88DC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76536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0E606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CA8EB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466A8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8680C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5F322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4D1FA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FC0AA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877F3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27CA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15B77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B2EDB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4D162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DFC89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837EC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1F16F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A902C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43E8D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D9AF1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722A9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16832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A2332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9AE40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F805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23F05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033A3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85D90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F0302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4A1B0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80E66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468BB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70ADE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CC8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4CE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08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20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5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C30C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9064B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2BD6D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84AD8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6812C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A6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95E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CAEF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DFC61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BF1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742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840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27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F19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3D9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6E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E96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DD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D4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BF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92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7D5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4E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25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DE7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DD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7A0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9BC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330AEE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B1607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A2471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A57015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3EA40D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E53CE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DD4AE5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A1D1A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AEBD6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A03AA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E0C0E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6F841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E333AE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29D8AB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7CAE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204B9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D21DD7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06106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A29F2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0BE12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46C0A3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4EFF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9A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78E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91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EF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0C49F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CB056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D90C2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1591D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B4651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2BE42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96E8F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A9045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41B4D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5D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DF5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4AF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C4E7E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C4886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25E50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BCD64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0926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AA5DA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DC9DD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98728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19443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1A8ED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503CE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DCCD65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C80D4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47C41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1F0BD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632E3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EA76D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47D96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704484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F04877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52FB7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2A94D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1DDCF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1EF6A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1E324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10F6E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3ECB6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93044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BA5CA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A95D7E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EE92E3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EB817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BE02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73802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48A91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557F3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C2560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479CA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4D533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34952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00123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2EFAE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2244C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70981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86D8E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E5224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4E8D0B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F3CA24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E9C79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55085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D7D4A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A87BD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D6EF4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A71A7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B4377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427D9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8D9CC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C82172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BF1B8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B9C53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3A33A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9E912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B07C7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B02D8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16FA4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DA308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2D142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5495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A7C3D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00334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FE5F0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EC2A2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8B360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5851A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FED1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97A96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7D5B1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1C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32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465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0D3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84FB5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139B1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13A5A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3A80C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64E79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154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C6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0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5B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F15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01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5B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ACD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61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E16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31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D08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57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05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B5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B8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A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39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35A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E21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E7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4E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49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D820C7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706913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5226B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705CA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74351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C333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AC8A68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4B906E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33E934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5E5E8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1D728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A9E6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4F93CD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19123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9D9A21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235877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91022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64BB99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D20E77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2748E8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994E31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7DB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2AF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36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312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B84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2FD19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94B5D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68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13A9AB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F572F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39B54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A3D69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5BD36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9BAB1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2B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9B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0B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F97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BB913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10A64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C5242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32B9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7FD8D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BF05A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3E0A9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D9B03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614E0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28FE1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9107F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6CFFA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446D9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84DE3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3E4A0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A59EB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06F0F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5790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04E68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2BAEA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AF110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9391F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BBD60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70022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5692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F6CF1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05102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E39A3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CA3F3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0F178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DDB4E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1E295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8CD10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AFC37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8AF93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3CFF0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992EC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84AAE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A5131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F7B26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977C0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21089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8EFAD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745AD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B0AB1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10A4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6F8BA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1C2AC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B2F42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45308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470F2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07FC2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C6312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CE82F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F30F0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412A4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66AD5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18FB0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62924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F46F9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E2FB4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27BF3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9E897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092BF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D98E7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826C1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6E7A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84E18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F7607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51BFC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ECCBA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06EEB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23BAF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F71B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99AF0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61C6E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7149E8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2D1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4A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4A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50070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7DE70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7A55E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7F58B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240C3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1D825F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1F5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0806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59C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F6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0D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C63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C6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BE5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260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1DF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B91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C54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0F1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4B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FB2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CD2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5E7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32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85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0F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61D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33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330DD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11CABD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9F863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35CC14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8B7184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75120E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2D7CDB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B7983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B5E822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E0CE43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514B8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C89CEA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C00FCF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FC1C66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8BA105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2A8C49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6C0AE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A6B101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B4C0D9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4A4C0C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EFDF78" w:rsidR="00592FF8" w:rsidRPr="004101B9" w:rsidRDefault="005F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A208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3E0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10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2C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5E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2C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7E283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DFE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60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86B96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7B34D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ED604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3EAE7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CD22C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C2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BB1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662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8B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B8156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4C4F2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3A1B9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B96E1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53A5F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485F0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3C120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6637E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3A047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ABDB5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3FBBF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2D938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449E9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1F85F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B0A84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ABFB0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D7DD69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1674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605F1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69A7E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C68EC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BE07B5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5931B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CA5D2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31F730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7D591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F06307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DC7B6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04117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24905C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E44F8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D33DD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323DB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F3BB06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92002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02834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C1BABB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0EF02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1B3814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83CFBA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411D1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BE64F3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1986B1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0ED57E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060EC2" w:rsidR="00FC4C65" w:rsidRPr="004101B9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56F03E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47041C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8F495D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976A47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23B543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40716A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E87379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BABC0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FA7454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7C911A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9804C7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AA2343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8A405A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DA570A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10A33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B96285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2F25C1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738B11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FBC056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431BE7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9FBBE8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690833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E7A714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BA628D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574D1B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FF36C1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0BB495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7EC8F4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493940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D7153F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BE315A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06F252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8B3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19E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BBE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EE283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11732D" w:rsidR="00FC4C65" w:rsidRPr="005F3300" w:rsidRDefault="005F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34F5F5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3CAC97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810AF4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7CB62A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D4875D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7DF2D5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1F90DF" w:rsidR="00FC4C65" w:rsidRPr="00E81B08" w:rsidRDefault="005F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055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D76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AA8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865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8DC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6C4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F0E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48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29A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0BC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943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2E6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59E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130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81A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923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7BE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2F4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B76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0FD26C" w:rsidR="0089213A" w:rsidRPr="00793474" w:rsidRDefault="005F33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AF9C05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914BC5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C16BA7D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73E6282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DA6E2BC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25CC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CFF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8E7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F0D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7C7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83A2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EE68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6FFA8C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4255A52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5616B76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709EE1BC" w14:textId="59EE8B5A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0FEB64E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2C75F0E3" w14:textId="46292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771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65F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C74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BEEB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63D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01FA86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03B09ED" w14:textId="2C7C1044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64E0818" w:rsidR="00973AC9" w:rsidRPr="00E81B08" w:rsidRDefault="005F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F367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B8B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91C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36B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B26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9AE1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D3F7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D4F2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6F5D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330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