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A5F764" w:rsidR="00973AC9" w:rsidRPr="004F5309" w:rsidRDefault="00E14D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86F340" w:rsidR="00973AC9" w:rsidRPr="00993DDC" w:rsidRDefault="00E14D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37CF09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73A9A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FC7926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A6C053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6B5145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96F2EC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CDF6AF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E15EC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BBB3C4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679360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FF314B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2E02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364D2A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26A225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269172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3F903D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929A6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5DCD5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04AB03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4E452B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247356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B65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326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E0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AE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3C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4B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766D4B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D0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891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092E3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8CC67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D0134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49227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93483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4DC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D70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3F721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4D66F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01148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40BD2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79997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EB26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B1E27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3FE7F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18930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3B886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FA526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50092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A7103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CA407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24051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E2675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84123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5885A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5496B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DFA9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9DAAD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A3029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B4B48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F7639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B5B80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3646A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C8A49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DC171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27776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B56AF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F9548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02D79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F7C75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A1998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276CC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8DDC5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3F1A0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08F6B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C72BA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FA67A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243E8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48313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688B2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D66E3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1804E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92C94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BA6DE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782C6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E7CE8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AE6A5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78CFB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1366E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C4786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6D7EF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71561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9C325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CEBBE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0D85F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4AA15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35BF9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3E0239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0E3F4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5DEF9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CD22B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A0766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739D9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05186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D9FEE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95A4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35C44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8C7D3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AF4CE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6A87F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9C8B1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B149E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08B39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442BB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4F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47D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2D3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2D8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7E3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DB0EA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43A2D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CCCA5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7D436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35E7D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0B3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9C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4DD12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A3481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121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EF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519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1F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1B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8BD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FE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00A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3F1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B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73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462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59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05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82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5C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39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877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A1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8E723D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408D4B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D32BC6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13D4A4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AC35D5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3211D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B285AF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F1FF10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AFAAF6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0DA47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D15765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891F90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346198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EC65A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3950B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F27BEA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37F474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C51FAB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B45F8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2B7F15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4453F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2C1A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EF2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76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893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5ED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06818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15FDF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0B46AA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29C77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24E7D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CE00A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AD4A0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E4736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B35B5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87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72C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4CF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80384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230A3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24775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8E92A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E45A5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28484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BF345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CFD3B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D9BC1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E7695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AC961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540EF1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7FC00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2E898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7DE78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479C7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57604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F5FFD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38951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ED548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59F02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257F4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6921C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7C127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A1A28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B7DB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4FE11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3C86A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837AB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123B4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8BA29D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39E32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87740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7AADD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45C43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2AA3E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B9FE9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C18FC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A88BA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5F158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DCAFF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EE314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2854A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DC39E2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68D83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705D7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89C9EA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2E0B5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11FBA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1F55A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954A42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B326E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AFE85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3B30C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67621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FF6D7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B042D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E97FA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07D2F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6D5E4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6792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645AA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A4DA2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D733E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BBDCB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CA7E2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0F8EB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B0FC3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50922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36348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2869E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C385E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E8AFD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EEFAC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ECA97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0AF5A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08067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EE0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8B73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6E0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3B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D77BF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CD223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4D3AE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4BD37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E8F5B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27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71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182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92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278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64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41B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A0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6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D8E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836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215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77C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AB1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F62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663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B4F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8EB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7F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01B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9A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1B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DBC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849596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175FCB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F3BB7B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79D5AF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7F2BC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BD7B3E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3EF819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68614A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AC58E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EDE694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F692A3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73176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4FCACE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72C95D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0C6668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01BD7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D1DB3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E5B606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8B7CC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ED4C66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B8F09A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279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0F6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2E2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C6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D6E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8BE38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19629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5A6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C148A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CBEEE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2CB0F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55E4C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2180B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040D7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3B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8F4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F95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F38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242AE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743A8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17BBC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FE7FA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31C9F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2FD73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CAD64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A6F8F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4A0B7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15E75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89608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2D599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E2BBD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4F701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1695E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5F5D4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137F1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A631B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32DC7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ED3A5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C76FC1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83F60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148F0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AA98E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A6231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A684A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A1ED6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90679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F437D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13F6F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C6D8F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059A58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CEEF2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9A445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945F2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FD8B2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9A7AE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8A74B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4EA2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2C2C9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8CB85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532A9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46EC8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E50EC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EFFDA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063B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D9FA9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EDA2A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65D3B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668A5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4E4EB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59695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EB667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7055E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ABE2E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7AF83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ED539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02336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53A4D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3B1D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FA37FE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C1D03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28EA0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7A353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85F95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D0B0A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505B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A9178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D976A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9D455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37550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009D9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5E1C7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01AEC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0AF05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377AD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A8F7F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3E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D30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760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BD2BD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2FAF5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29E1A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DD2EC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B1430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FE5B9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0C6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268E8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37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36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62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29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FE6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1F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E0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8E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F0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38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861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4C8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320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7F1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BD8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FA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C2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4A4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931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A8D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71075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15584E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15DDB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3E716D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6678DE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4ADB1A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52EFB1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34C843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BC400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9FE87A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CC1EDB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04DABC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02B17B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584DF9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530F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BCB3F6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E957AA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DA158D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CA8B82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480159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2AB037" w:rsidR="00592FF8" w:rsidRPr="004101B9" w:rsidRDefault="00E14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0601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6D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365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76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75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A5B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8580F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C08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57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C1BE0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8E7756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55F67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21A30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E3A45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0A8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F90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F8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D24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037DE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97C38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A2AC1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E40375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49CC0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5FF69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42DB0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00EA5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395EC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D8A50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4C6A9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396612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5D913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EB4D9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1603F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DE4E05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29D81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DDA7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A02A2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F35158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B4D60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8373D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579C7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6AB914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BF3DC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B2C7A1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0D4347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827111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C9194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AAC19B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7F8DD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B35603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CFE4A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03D7E8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2E16C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58D48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DF8540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236D36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C20F7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285069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EFF21A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DB7B1C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7752C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7F09FF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80913D" w:rsidR="00FC4C65" w:rsidRPr="004101B9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17F3DD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A1F027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C50480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60607E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5989C2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DDFECB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FA8189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ABB87B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EA0307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FFD619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FD5DE3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3FA649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D2BAAB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18B75A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AF13DA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435B73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F72D74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AB7953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80925E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BA240E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B22B89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E0F274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6C2010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4DEEE3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DECB29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FD0D90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DFD5EE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2137B1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6118CF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B0DE7B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C9701F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8EB9A4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748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34D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BBA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9D8F5E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DABFCC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5692AC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111366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E210D9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61192B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1723BA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672036" w:rsidR="00FC4C65" w:rsidRPr="00E14DBD" w:rsidRDefault="00E14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F07707" w:rsidR="00FC4C65" w:rsidRPr="00E81B08" w:rsidRDefault="00E14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131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6DA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A75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4DD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B2C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520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5CA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F89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54A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6DF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C84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69E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C28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8C8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253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3B0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A54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E25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D98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6A2FBE" w:rsidR="0089213A" w:rsidRPr="00793474" w:rsidRDefault="00E14D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196DFE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3BF096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35593BEE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149743A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178D322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590C1ECD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32CA390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1AB72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9C2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B5A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AF79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CED3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263B3C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32333604" w14:textId="0644F7CF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736571BD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8EA8B2E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56DD745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0378C66E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6FAD9EF3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7E91C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A8F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7643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135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F15909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6709A31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78C914D6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3A854A8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D9E7B71" w:rsidR="00973AC9" w:rsidRPr="00E81B08" w:rsidRDefault="00E14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C472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DA8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DF75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AD90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969F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7FCF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3A15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4DB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