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D78A5" w:rsidR="00973AC9" w:rsidRPr="004F5309" w:rsidRDefault="00A07A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CD45AC" w:rsidR="00973AC9" w:rsidRPr="00993DDC" w:rsidRDefault="00A07A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BBF5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CA067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7A467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793D0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1F577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674BD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9BC1A6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BEF62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91830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129EBE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631B0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3593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CD02F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D4930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27892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6FC2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8EDAB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8F2CE8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BD220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71920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A42D3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12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D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A0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65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B8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6E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3649A2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03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CE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745D5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58101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BF0A6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F1706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52070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E5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0CA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DEF4B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660FD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2ABCF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BD114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27E84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D373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D31C8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385E8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849B2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6FC8A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3D8A7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F738B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92D06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1AD68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DDF8D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112FC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F45B4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464F5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0873B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C7DE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80C5A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180AE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AECFD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8BB0B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24692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09213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EF09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16E43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63E83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202A2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39516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D6383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F46B9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64E94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7CCAE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CA254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A36F5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E17F2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26E8D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4E543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65C7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A4C0B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0567E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C303A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E9349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807A6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D5912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984BD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14A28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B27AD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67795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30D92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C3F758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B0650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85DF9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03D2C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0A06E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4594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7CB57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C68D3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8F528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7B7A6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AEE09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9CB2E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3C009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F9F27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61A91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F7296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DE4C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29EF6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01991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D21AE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4BEC4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74018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28851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5ABE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A009C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A4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A4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CD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E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1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5E20E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1AC3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8F5F8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3BB22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B0E77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AC4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59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0830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2FC04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EF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FA4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BB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5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D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03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8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9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01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8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7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A7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E4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F0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0A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38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F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1D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4F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017A6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97263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FA26E3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229DB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C9D85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1FA18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585B9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98301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7D29A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AEDED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27A37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FBD43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25BA8D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AA95CD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D31A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C8776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D9F59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62C5E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54DA7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4FD5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FAF703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0C52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CB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3E8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0E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F3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8F7E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3BE88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BE32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5BD476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43ED7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18B0D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3253C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920E5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B16B2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48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66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45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2D7DD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60524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BA9BD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59172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18560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E58DC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98916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79B3A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D4D2F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9700C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7C162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6481D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36CFA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9302F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CBACE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656DD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BAD01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64651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9F432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C1E3CA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F6166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B254A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F99F3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AAAAC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85E9E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59CD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880F4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BE82C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A8706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FDF05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18BEB9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8B32F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3FAA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A8F1B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1A680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2C31D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E0E6D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0582F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2ABA0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59D16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E3964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84339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5AD14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26E7B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4AAF6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7E4BC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3A151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53532F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0292F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E608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4301A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01E59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60EDD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621E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A1650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C0F91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CF206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F6E6A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2B4B6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036F7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AE1F8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ECDFF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2621C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9C6C9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B7598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EA700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2E14F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7014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47E1A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16FCC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DF446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16A26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8FF7D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83578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E38E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3E810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C816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2E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3F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F8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0B9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1809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FF4EB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8DDDF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0FBA2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672E5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69E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28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C1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6E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2C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41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72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F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68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3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08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D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94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84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A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21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4A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01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86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8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E2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AD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47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B671E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DEFE86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DC5EF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7A558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7090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0A66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102E8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E1124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5A515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6CF56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085F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7FCFFD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8FEC7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FA77B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8A86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70AA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75A5C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6290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E46A8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48E4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5C2EAC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34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74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671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8F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A3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7527F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B6A7C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68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0C9CEE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37569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99662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DFB1F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5AC6C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DFDC3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A1E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B79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D3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69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1DFFB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D9F35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9C30F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7A98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81B0E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642F2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CFE6C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1DA4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28EB4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7E8DB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2CF4A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AC1BE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5686F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AC23D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BAEBF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B0901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AD568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C644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555D4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8FB3A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CE9DE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4D61E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AA9B5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64803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D147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B9394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A0A67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7463F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6C2DA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8ED5D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1BF85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AC7D5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69F5E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C03B7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D3193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A7DD2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6844F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C562A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7D6F5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09C0A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66B64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76DFF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CFCFF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4FA38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83B37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AC622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8B12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C8D13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7318B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4EEA8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FFBFB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39EEF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6E74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785C8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34CDB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088B5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80056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B8A41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827E7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8D6F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4D073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E319E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A17C2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92E0D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D880A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A876C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4A40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2D9ED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D34EB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A42EE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21E1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A6E12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A9ED0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4E4D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645CD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6B9A0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6CA2E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B3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94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54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CE698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9233B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9371C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EF81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62610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0D597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2CF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DC13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5A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2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0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4E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FD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F4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92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17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6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F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5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BF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77B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DE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47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D96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7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90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FFE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34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99EE2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7B6C7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51167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14291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65DC2B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A0397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84C54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C1F0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EF7F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A6C753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7C499A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71B35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83A0D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77FCE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C0E64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0CD73F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834F2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363FDE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F6D399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871530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163B98" w:rsidR="00592FF8" w:rsidRPr="004101B9" w:rsidRDefault="00A0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AAA6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C9A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A65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790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977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BA6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FD8A1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00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D5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0D58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28C8C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2B286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47E19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584F6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A5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1A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7B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00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EC189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83FD8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12109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7028A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5CE0D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F0A3F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C003C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366EC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3428D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9876F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89756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24F32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F6D3D8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C4A73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21165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30B28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8B033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D7C8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05369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86F02B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BDF48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CE2F2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CDD8E5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5E27E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FAFB7A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44C71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BCC60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76B36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A117D9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33065D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3154F7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52F5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7DC9E0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ABF151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4AD68E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40804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517E4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DD6AD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4499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627D44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2FB22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EF3F6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F2C6CC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1B4533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14436F" w:rsidR="00FC4C65" w:rsidRPr="004101B9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C1193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86B6BB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0BFAF8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3B2EE4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C97B34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F4FC98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CB3B72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54F6B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EE5C14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E9E52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73FB78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39F46A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17B60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9A1D28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3318C4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57662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5A78A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93DE1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5C81E8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49AFA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B247B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83D9C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3D1453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2ED450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C3D552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3CA902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38B649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A03A1E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7978B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71131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46DEE3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A320B7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2B0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89F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448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2A926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4352C9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CEB067" w:rsidR="00FC4C65" w:rsidRPr="00A07A87" w:rsidRDefault="00A0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F7ED4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9507EC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10C2DE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40935E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06E14D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D51CD5" w:rsidR="00FC4C65" w:rsidRPr="00E81B08" w:rsidRDefault="00A0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BFD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A6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E3B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0CF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47D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03C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72F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A0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1A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54D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57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CFD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623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7FC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6E5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64B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635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EC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5D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EB1F07" w:rsidR="0089213A" w:rsidRPr="00793474" w:rsidRDefault="00A07A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9683FD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1C8627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2872C513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C416B3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96BB1A9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F92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39D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980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708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714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087E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F926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16451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3C9D2C7C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9FA0D15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0E80CE3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C62377D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2C75F0E3" w14:textId="69593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3E8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91C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E90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7D81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D98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97B644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D1025EC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6E953FC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C3E553E" w:rsidR="00973AC9" w:rsidRPr="00E81B08" w:rsidRDefault="00A0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F85B12A" w14:textId="13943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E87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F4C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CDF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3FEC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5D55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94DC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EBED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7A8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