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AD1FDF" w:rsidR="00973AC9" w:rsidRPr="004F5309" w:rsidRDefault="00AB4D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5892D3" w:rsidR="00973AC9" w:rsidRPr="00993DDC" w:rsidRDefault="00AB4D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E7BDF2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9B9F5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B0E5D6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F5E0F1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552439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6B1D50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F65518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D804D1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43CFA0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0B669B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B20363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830EA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5F33E2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B2EC50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3D9BD2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11C21C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07D63C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E02731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DA94C3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157115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0CCC78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604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AFF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864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F8C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AA4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96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509A9E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D42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DC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EAA75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33792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28A2A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E4211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35C81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1CA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F34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E9368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F2D95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9F85E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34E43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3C1AD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28F64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FEF1F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0946B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8F737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880C1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32BDF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E2899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52E7A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04455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3D667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A31C0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81471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6DA32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5DE35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E3E52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1EB99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FB81D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38680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CD481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B1639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BBF70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BB7FC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A7849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38201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6E67E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B27DE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790BA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D56D9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E4495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AF489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E6175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EAFE4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58ED3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9A18A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8700F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1006B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80139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768DD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33DD8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83ABC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F7BBF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4D295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0F6C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9BE1C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F45A5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B05A8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78688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2D702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33A8D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7E107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C257D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85AE4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46947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9A788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76849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D6F0F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CFECF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05010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6D941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9EE49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6257D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03B26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0195D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EEBE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74F7B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B40C5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6EEF4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ABEC7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0375D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3025E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CD252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A23EC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4F3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82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EBE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00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254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8650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15CF0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BB2A6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E56FE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8C2AB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4FD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98D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62E4D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94B15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64D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8D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AE5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F9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A1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F15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F3D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B3C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3F9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D1A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28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397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D3C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FE7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999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61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070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A4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04A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30C024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B37874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FB21B2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DBFBAC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3632E5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35C4D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73D482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416A0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CD68BC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BE1CF3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707F4C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BA42C0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49FD04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157084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AF682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C8B9F9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C68837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F96BF5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ABF4DA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862B15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80E4A9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CA7F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8A4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2E5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09D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72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849E9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11E1D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77211B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A8666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17D19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19EDA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970AB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75E82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B7EFF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6B0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66C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56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B8942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21F4C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CC6D2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DAF27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88EFC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2349B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B6822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97019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69CCF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9E6CC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BCB67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2E662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4A10E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29FD0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C2232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FFD15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4CB04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436F0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6EE57E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E1FE3C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81CD1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309FA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31A4B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0A4DB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26799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C7EBC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C5055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F03CD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5F09C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5C265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0D2DD0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665BB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346D2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28769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17CA7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F364D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B6D81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4E4BA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C5F4E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73105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289C2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F30DD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B9620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2DEA8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73713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0EC74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16FE21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69AF5C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858CA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3B85B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70C29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9572D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A46E4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2A82B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96E1C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B2FCD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D33DE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EDCAF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B0DD1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71998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39D5E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93C84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C6D93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6DECF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02538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BB011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48295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AE565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07762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437DA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4787D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3CF76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62B44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F3078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51C2C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9694E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67926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695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763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8FF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20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6C939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24631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EFA5A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E8FEE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166D2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65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889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74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A03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BA6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FE8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8DA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69F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E8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15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DA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982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B4C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36E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BA5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0E7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BF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F87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2BB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F0F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972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EA6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31A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3047C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FAC9ED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684BE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971A5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0CCE89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4377B9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5803F3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85CBB1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3F1E76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AF485F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B9643D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B16EA3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4FCF23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8846B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8E8521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125141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30920A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2786EC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050F9F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7752B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609A1D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35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600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A9B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0DE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65E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04D43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A745F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E5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725ED4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4663B7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15828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B21CE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977ED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59480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79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339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B5E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A28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FD00E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DE050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36429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A683B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6B03A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FC7E2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966B8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61E9D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352FB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E8CF3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47918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6B2DE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BF385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01C5E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6D96A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B5AEF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3CAFF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0B595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A696E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7097C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4C1A6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97F90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609DF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FB87C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C2DA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79869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1805E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E1CF9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8F89D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0F219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AF42D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837E2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7A5FE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4EF35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E0F7E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B6C05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ACA1D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F7143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4C900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F90A7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1637C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1ABAB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F7E58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AEB8B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87BE5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FD4F6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17CB9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D2468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EA23B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B1FF2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62023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3E746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A5B6A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FCF26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5B7B6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B603A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0F7E9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DC7C2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0958F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6E90E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E8ABF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CD9F6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50457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9819D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5AC96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F8339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1A433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5A84C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3A166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8F865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621A8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C7CDB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ED473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5EEFC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3E1AA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10D89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D8EEA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48D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2E0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26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AC2C0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92D58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B5292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A0BEF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E46FE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91F21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01A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19E8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DB3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F67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0C4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A47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42C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7C8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0E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218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7FF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F1E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3BF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149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7DE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18A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47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FA5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037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049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B9E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878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6670EC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E81A0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C86702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B293F6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A1231B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CA15DF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1C85D0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D462B6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7ADD80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D47AA3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DD0204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A5C061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7F1688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A39A2E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4C6DC9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4E0B20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25397B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10734D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14A4E8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020B46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7D475D" w:rsidR="00592FF8" w:rsidRPr="004101B9" w:rsidRDefault="00AB4D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75F5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5EB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F7C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B20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57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CA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E9C49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457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56B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D120B8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17E29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737A5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589FA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0489F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B20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CE2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BA0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B74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A2216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B7202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BE012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D5A00E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E58BE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E9638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BA53E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88BC0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6374E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2F470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372F3D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FE252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4E02A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8C48DA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B1115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4A8D79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9A566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C8BC8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91ED2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173F3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2C57B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845822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726A14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AC6F4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A3BFE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051D6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66860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EB4FEC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C5938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425206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B0FDF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1B510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0C7C2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6D7EC4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EA59E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81B008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47B7A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0B8BEB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A3ECD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5973B3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971475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AE0B30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068021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70E967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A2F9DF" w:rsidR="00FC4C65" w:rsidRPr="004101B9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75D933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080BED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A2072B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5AAD69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949495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6A1A01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9280EF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4399F1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55E3FF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A820CC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F5D563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98C810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97B61A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3B04D1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7EFCA9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E0AA49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5CA0A5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E0BEEA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4F5193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1A2450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FE2201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4741A0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A0CCCB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DF383D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DD49BA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8652ED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EC98B3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934DF2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A05961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1E9FA1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CDC255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658131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19F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E79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3E8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FA36CC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3AC70B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12D680" w:rsidR="00FC4C65" w:rsidRPr="00AB4D1C" w:rsidRDefault="00AB4D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72AC40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A5DECA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5C285B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31C141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267A6F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0E1542" w:rsidR="00FC4C65" w:rsidRPr="00E81B08" w:rsidRDefault="00AB4D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527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B58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A05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C87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879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5DF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2D9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A32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5D9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6E3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5D6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88A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CFA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5F3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2B5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50E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A69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274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EAB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CDD48F" w:rsidR="0089213A" w:rsidRPr="00793474" w:rsidRDefault="00AB4D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6147F5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0098AC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03F1D75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15C3475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17BDD56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1279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1B7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9DEE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E2F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76F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0A0F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0D24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DC1D37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9EBF09A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77BC1FC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67EC9B0D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25E38C4F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9432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A2A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1FC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B87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DB4D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3DA6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0AB223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3EB090C7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0CED70C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6BB4CA7" w:rsidR="00973AC9" w:rsidRPr="00E81B08" w:rsidRDefault="00AB4D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4135E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67C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CDB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57FC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8958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17EA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79D4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CF8C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4D1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