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9B892F" w:rsidR="00973AC9" w:rsidRPr="004F5309" w:rsidRDefault="006951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F34F83" w:rsidR="00973AC9" w:rsidRPr="00993DDC" w:rsidRDefault="006951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4BAAA7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97D102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7A8E71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2283A0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0D6F5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A6CA1A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D86F52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E54B32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89E75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AC0368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D783E4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EBD5F9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B8208E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260D80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7B1A7A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45F3EC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BA04A3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6984AD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348F1C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515B7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A76743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ADC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51E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56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8E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63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F59162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48DB2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94F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89538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312C7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6FEA4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E6668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FBD65E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29575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09D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D03B2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1E07F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D497C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67ED4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3BD6A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A7583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9F722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B1A32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CD42B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2285D0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86143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0CDC6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9BB2D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3EE2D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CFD69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9414D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2FBC2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59E16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6B571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7CEDC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137A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1E8AF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4E727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C5537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08A4F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A2096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D9D86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1B3B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1EB6B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07294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D7D5C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32E3B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83944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C619B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73BF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3A832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8F746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5EBA2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3B4A3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A2A45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9E414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9000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A7ED8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7FB76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AC5FB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03755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3E7E6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D9BA7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FD02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9936E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5ED95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9DE39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C3177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E6063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7B724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72966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1A31A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96926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49554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987F8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F9FF9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1D0B8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30511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6D30C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4BE26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BC066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BD43F2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E3C4D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B378C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C987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EB063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DD8FA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0FBAE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C8023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E91F6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042B3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93BA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B30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C75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14E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41C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41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A31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4252C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3308E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FCB0C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06BD5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9A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055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688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FA97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55A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874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48D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26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C6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675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DC9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EE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62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F4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A0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38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58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38A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2B6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28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D2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35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5A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768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9A68C7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777DDA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FD499B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6477DC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36D851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4EF3B9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4CB72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01A65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9FFC49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1E7ED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0ACF20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DB9109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60294E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F4C3F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5F2A25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24D6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51F79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773BE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722693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AB448E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0B349A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9933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51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D3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BC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16F9D9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F135A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4D265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308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1EC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0B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B2B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3CD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B37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931973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34C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37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38713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98C27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650C9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751DB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B75C5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C62D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73B8F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41759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718DD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2EBD4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C0766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AA6D3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A826A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3607F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FA344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0C62D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A06F2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BB1C4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DB0948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72161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2C3BD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47B0C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FAA58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143FE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7332B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3F47B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5EEF1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EE4F1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99277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6C17C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B941F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D0F06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CFD8CC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C3BF1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D6351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6EC30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0A9D2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BE13A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69CAF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D7903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BC7EB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BF5E8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0AEBF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94E93F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CEA88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C6E38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F7DC4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83647D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A522A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950B7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89A24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7B879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F8B53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6E6F6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B8E4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C3C74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F0B6A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5E708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61F15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D4D31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F6DF7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CF33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C676C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84EBC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CB514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3716D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7877E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69D84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7B519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A76D6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43D0A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E3532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413EF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83DB6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85F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77225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93AE4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E5695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9D3FF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31094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D61DC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9A8F3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08EF3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AA1E8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F1931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F63BA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5AB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2F7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46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67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BC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02B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D5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FE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F3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94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7FF8F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9D94F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690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1BD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3A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89B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6E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5C3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49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240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648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397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6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602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DD4E13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2BD3EB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1C15F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6DE8E9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429343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ADE16A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735F3E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E734A7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94A011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1B32C4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4A4C8B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CCC39D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C7297A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CE9A18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C10FE7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CB747A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33E4C8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3B8AAF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822D31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BC70F4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69A535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0B8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45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393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9A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466C5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083E8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B8ED9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73E4F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C0962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D29FB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28158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12DE5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88E8F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1BFCA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F1B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710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53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996B0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FB376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C1592E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C8FA2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5C60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28745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745CE3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0E1E8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F5658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3E736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A2DE9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336BA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5FB53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75274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A2EDC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DE842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86F06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19098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9412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7FBCE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B5161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5D4B7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C88DB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63E07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83F89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70F2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8B6CC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5190A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D7110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DEA01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953C0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76087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86DCB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07482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D3820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B3BFD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D84EA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D9227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3D013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B6FAC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35B55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72E06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65E7E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7E874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58048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FD5FA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0CCB2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FF7BA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0DD8A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CF024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E23F5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5E4C3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C65E8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247C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61288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E9C1B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6B11E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67CE7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2FA64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4D885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FFAD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455EE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24E07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7DE94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931B5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61DFE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54C1A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AFDC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DC93E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C6A3F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0434FF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92A4F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4C52A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06462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BD35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66DF7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60B86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8E3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38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70C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70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EB7F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676F7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F2F8A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6867D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8EFB0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40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4C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F5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69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CE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B1E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D73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916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E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A3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6D1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BE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A4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E19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86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36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ED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8CC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0B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A2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B0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BAB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D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8F4A9E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223D0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A3025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4E20CE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6296E1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E21F45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F34EE5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26083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2357B5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CA0930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5F8CB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653CA4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5C9819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28F001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810EFD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0640F4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33076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8F1940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A67DD8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1AE8CB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4F87F8" w:rsidR="00592FF8" w:rsidRPr="004101B9" w:rsidRDefault="006951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B837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3D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E68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5DC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87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E2CB07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7D0B8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821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222F55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F537DB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9A4FD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F8F07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80899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D5270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BC8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C91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46E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7B7E2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B2C62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4813C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081B8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59DA9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81730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6E87E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7DAB4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D38D85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95F96A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38504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A4163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C029D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1A4D7F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B0086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069A8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127EAB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0F7E3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CA4C3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5179B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593E94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C37739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045BB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F94646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62E86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85B40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73A3B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595E3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57DC4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A81C1E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728C61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ECEBD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E23F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A5E40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2B2E8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6C2AB7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325F4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28ADF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8E8EB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4CF91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B3476D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9894A8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697E70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3FD5D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B200DC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FF4C69" w:rsidR="00FC4C65" w:rsidRPr="004101B9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4F0159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67011C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453C12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E6C1C9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7E960D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A544C6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8EF11D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8CCCAD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78A3B8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6E50E0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BE4C82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F8019C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C0153E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589E35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118979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5D75F2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63FD80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10D977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906FE2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E58AD9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80E205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5EB280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483062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DFD23B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88B827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B93D4B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100282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30769D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641012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922EC9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CEE5AB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4DD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9AC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A4C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DAF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13FB77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F42A44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53E3E8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6BA1C3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5A0DCB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CBE388" w:rsidR="00FC4C65" w:rsidRPr="006951C7" w:rsidRDefault="006951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E4D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1B53BA" w:rsidR="00FC4C65" w:rsidRPr="00E81B08" w:rsidRDefault="006951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67C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DD1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312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376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A7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A68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7D3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625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F5B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BE4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78D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1C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0F2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0EF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76A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779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300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C94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F95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931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2BDC44" w:rsidR="0089213A" w:rsidRPr="00793474" w:rsidRDefault="006951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3FF214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2A7333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39EF4F7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4AF98D8D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3443064C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0DD8B52F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9765EF9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11FD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CB7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7AA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EEBB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A269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23D936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2C3CD78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02AA740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D4761BE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4DA6A925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1210F13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63A4C3BF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1FA45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A6F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87D0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68E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B8D88F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B7176D3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30B9853E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FDF1616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989D0A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2E769D0" w:rsidR="00973AC9" w:rsidRPr="00E81B08" w:rsidRDefault="006951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0205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02B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4214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11B4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39F2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281F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51C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