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82DA07" w:rsidR="00973AC9" w:rsidRPr="004F5309" w:rsidRDefault="009272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F7EDEB" w:rsidR="00973AC9" w:rsidRPr="00993DDC" w:rsidRDefault="009272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544466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C46593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25846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0F510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B90BBB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CB646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65ADD2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E8E4E4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E2AD1B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1E5745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BB0926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F183E0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8091EB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394170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68B6B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F06A54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25254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BD9C56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5590B2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66826D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124B0F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45C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F9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5AD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B0F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48C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FEA736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387A2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0A9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51FA6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A70E3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7108F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CB618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C4B94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86DA7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2DF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EA979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8206D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79F65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B6CF7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E6762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57F88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E9C06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90A8E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1C92E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D79DB8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5C48E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0F654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8C37A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63C9B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7FDFD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8E110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B8765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3B673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C1304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A6A14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1B6A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1D874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2BCDA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8FD38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3B3D5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64380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41682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3ACFA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924ED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6544E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76FDE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C17FF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27DE9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8A1AF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8C09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361CD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BFCBE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38126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A5257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B8DC7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DD8F6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5C456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B4826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2FA08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DB83C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20C2C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5FE12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21282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B52B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AC114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CC37A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FE8EC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7BB85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1AD21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2BBF7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42CEA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9D2A6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B0DB5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E0C2E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81D57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CD0CC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0309A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0F595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B8033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8520F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253DA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ED819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5A364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76D4A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89AE5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84095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3E6D2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0C761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95578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61940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A0915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71145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26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ED5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EF9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B0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E3E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6A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251D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7B681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9BC37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7D2F2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873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CA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BCF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A368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2A7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75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7E2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ABD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15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54C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AD3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6C1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CDD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B29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5F9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763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F57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781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56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90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7D8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B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44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BE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0B9A3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A23C6B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65FAA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F02BE0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96B5C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40C4B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D454B7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AD42A4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2F9EA8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6D9A6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217AC3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94B6D0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BC509A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62F9C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1914DC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557D07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66F53B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53BA70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246D2C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41A0D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58A2CC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700A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5DD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5FD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C8D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10682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BFF8C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D3112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DF4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71C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B84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DDC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CC5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57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068AC5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B07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02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C918F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000FD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5C9D8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9E3C1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9D890B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30A4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1CA38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CA298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A6495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88D99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F2577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B3C11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6E3B2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95913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DCF38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D0857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B1309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31759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E3FB14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688D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93166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7E6AC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7BABB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8DA3B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D856E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00A37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DC77E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DA72A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803CA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190E3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D22282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385FB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134948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AC7DC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E0618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7D191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79150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94761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47690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E0CD2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3BA31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FAB00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8713A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AF808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5C163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C7355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597FB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13DDD2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D51AD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EDE64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EBA1E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5B422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95949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4E78D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FD8F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D4117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2C880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81F2A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96D2F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36C8D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A9139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57A4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92A25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D88D5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6E691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A49473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E73686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48A23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F0065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90A46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2C2CD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106F8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F6EAB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250CF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6F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113C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177CD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E7B3A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F640F6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6D6C5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4B134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99B23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F6D87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B02CA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C7530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2992C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F17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383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E64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64D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B2D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0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74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5F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5D5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17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E084A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CCE25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14F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EE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FE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C48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13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637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1DD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D5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8F9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DF6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1D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E9C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0A42D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2FA334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6464C2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D8778F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32538F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AE7BA3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863E6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2A14F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AA7305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7A98A6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8BEA75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5FC59C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A45A4B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F125F8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43CDC5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428AC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27B1CA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3A93E3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D2C38B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81338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59E29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846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9F0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481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615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1F3BE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A51BC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0FE16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9F07A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3B3BD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C2DB4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E6C91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71A32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07B06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20C74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21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4C2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EB0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B1649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72804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0183B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A5343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46F3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0194F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AF586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7D595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ACD89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9A1AD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D75FC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24E52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59457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FE4D2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26CEC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EF2B0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DC429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838C2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31B1E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4726B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99CEA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002D4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530CB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3DCFC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A8080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7E362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EC667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C8321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588A6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3ADCD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71512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CD374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D9247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352EF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36691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604DF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9B50D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46EDD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513B5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CE19E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42CDD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AB178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7BB49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E61FD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56C63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98F2B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33B44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C1D8D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F54DE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4C72D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99AAF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39811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34D79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44AD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603D0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E4132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9E28B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4DD8C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D3A06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A906A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53851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838F9C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E825A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2189B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00400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EA964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8FB63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3E76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1DA0E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3B458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D72B6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826B2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AAF99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139FC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49A16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75FA4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C6383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67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737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D20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8A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BCEF5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833B5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0B310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72394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857B6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DAC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16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E6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14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C52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C7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3B3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342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14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BF2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E1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9FC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DA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5F2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AE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5D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0CE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FCA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37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2DB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F1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81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187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D620E3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499E2F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B47B68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4FB63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D97F41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FDF99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79B6B9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0ED0C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DA7A05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CECDF3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91B10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2C7D78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ADAA60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52F025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795557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C4B096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FD971D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30DD8E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F85315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E13F97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CA0696" w:rsidR="00592FF8" w:rsidRPr="004101B9" w:rsidRDefault="009272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653D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EFE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C35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372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BAC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24343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1BA90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CE3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E96FF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DABEA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94BEF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E6B7A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3BA146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A5F2A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27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2AC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934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BB31D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889D6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13963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B41CF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5F95A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0A7EC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ABA25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60A09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94E9E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9E1F11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34E2C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6DDFA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371F2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CFCFA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1B9E6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DF0B1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81A4F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95D634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CDEAE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7F3EF3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4EF4F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2C5CA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A8F45A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5BB34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10BE3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1C8B7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5BBB2E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7701D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06372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313B67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4A4616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F60E8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D703C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BAC6F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CBA71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50428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C008DB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960654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B00315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DB6158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E53223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C1AEAD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CA0D62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FB7260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9FAB3F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35A699" w:rsidR="00FC4C65" w:rsidRPr="004101B9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0936C0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5C68D6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3A3708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165133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BC078A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2DE103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4013E7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57AC1D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2AD871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817FDC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C27ADB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011668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9B237A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1C3FAB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8584C4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290DE1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EEFB5D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91E9E5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9E48D3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3ED64A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D0CFE3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5953C6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16D89E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763134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F75BC1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4077F6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68AABF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FA9DB6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6D540E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79275C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43C9B1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9D8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F53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792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6A5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16E12E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58C228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7828FF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A65519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A8C0DC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DBA525" w:rsidR="00FC4C65" w:rsidRPr="00927263" w:rsidRDefault="009272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5B6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03EE8A" w:rsidR="00FC4C65" w:rsidRPr="00E81B08" w:rsidRDefault="009272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E2C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542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3F6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FDC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664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D67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330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37A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84A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DC0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5A7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8A7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ACC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9ED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B46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CE1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091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A7F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62D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E34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5C9826" w:rsidR="0089213A" w:rsidRPr="00793474" w:rsidRDefault="009272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364646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4D1AB1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6833D75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F3AE7C3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168A941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E388D14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36B8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C16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4EC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34A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A0A0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2918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D742B7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8F4A657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58E647B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02E975B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5FFFDBD4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3C45E78E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68911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243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3F1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F5A9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6A3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5FDFB7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719E056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2BEF9D6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DFB3B04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A2687C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4E61099" w:rsidR="00973AC9" w:rsidRPr="00E81B08" w:rsidRDefault="009272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403E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B32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D1F9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5791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887B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00D4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7263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