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A651CF" w:rsidR="00973AC9" w:rsidRPr="004F5309" w:rsidRDefault="00860F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0AE839" w:rsidR="00973AC9" w:rsidRPr="00993DDC" w:rsidRDefault="00860F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04569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6CFF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AD72D3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13C450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7F673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E8FBC0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B1BAC9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F0C127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BB1AD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B4CED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EAE2DD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C19DA8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2882C3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A2B7B2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B17DF2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A75E4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B158DF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E8CDC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3A0AE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91D41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0BFCC1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BA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44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FEB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8E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CA8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EACEE4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59456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2FD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43822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26500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64426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F5D87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B1C37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42DDD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C55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CE2486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8BB1F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0B9CC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8E2A6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D5B87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DDE47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1A44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436F8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ED19C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23B6B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90BE5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C9904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6AA55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D5188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8D1C3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846AE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9C08C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0C9DB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85FEA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E3E38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6B16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6175F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AFBCF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C68F6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25D1D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5E1E9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EB373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5371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BD8C1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5D286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0C779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5C4D5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CB17D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513F6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238D4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D358C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A06B7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A99E5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1D56D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872D4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D0A35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202BD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1B3DB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79618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9FC49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B7E69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903C0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6A96B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D5331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F4492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0198E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421F8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CACF6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80D9A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8A329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5122B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AFB67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5A680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F3AE3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1CE35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97554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F5246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1E77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A950A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E2E4E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B3B0C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498B1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9113A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39ED1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CE47E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D8A66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93352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D73DF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20041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4ABDA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11632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8B96B5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16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46A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8C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D45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86E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90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29106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BD0F5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568D9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83858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A63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FC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C1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146A5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3F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B1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888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20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5A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79F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15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B0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FE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69B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5FE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0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F08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1E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1A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1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5D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7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C8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4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C72F8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C6A71C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D13748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B1D82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A5A7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CE76E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B1F394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53B7EF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030E82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485770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44FFA7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6E15FF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D1CA0A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171EAD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B84107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C16F8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12EE1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D7E57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2D49D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A85BBC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FC63FC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1D2A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E8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D2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FF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BB108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0ADF0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3A3D9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7C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FCC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21D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3C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3A9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51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EFA679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680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5D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AFFEA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4A984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AB6E1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8ABF9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6C1E8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A50BA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A1881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A21E0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2A83D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4B82B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73D82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AF081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1B00A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DBC95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0E8DF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D1BD4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7BAF1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67F51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B1719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63023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ED0F1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9996B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08F43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3289B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20214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20E82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A5B1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791FC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07589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02E130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7A7CB1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17DE9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E947D0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15BCE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A27AB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B2410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0C688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D4CD5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A709F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F0B21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91961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2B3F4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513CE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D407D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4E802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E8215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FD8B9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1F24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7ED3A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427E6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2E3D8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2E258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1EAF3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87284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81579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3E3BD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F2E11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FDD9E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7A6BA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54F42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CA853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8463F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E29E3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84E5F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CEE37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53440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6DA3F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17655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4A4A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3A92C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6F61A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8B67C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E5618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F2012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24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D2CB0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98D99E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6366F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5FA67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D8738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36F76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F1070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97EF0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9FE16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76D9E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D568D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23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0F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9D1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05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689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6C8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D50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720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A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8C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82B7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AEA9D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B78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DA6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E9E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AA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66F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B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524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28C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CF8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627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1E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8EA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301E89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8CCB73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CF1B0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34D5DC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CE0A28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F7CD5E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97E7F5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1BB4DE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671C6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1B0ACD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C54935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F2BC53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92FBE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51DD21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5570FC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26AF1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5B3C91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E7C78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81292B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B099A9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B0CC2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35B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16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BD7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6F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A6325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59FA3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EB45D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CCE6F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8A086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01407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868BC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D1816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A682F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BCF1E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A4A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28C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A6F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4B476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FE552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D54BA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2A8DC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1547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97034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653D4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5270B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209F8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D33DF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CD2CA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B316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F98EB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16A082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10F8B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81246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A28C8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99581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5D38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00D82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75475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913C3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5D475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773D3A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C8131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9249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0B820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D540B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AB4EC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6FD5D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8C1D9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3E8ED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F5AE4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302A8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3F0D5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07592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3F623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C69DB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17C69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AF8E6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27BD2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0F6DE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F5D33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77EEB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4F371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C34DC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A67D6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61DED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9D9D6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D78E3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78290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3280B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15494E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902CA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0805C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B398B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5CF5B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86922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1748A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F9DBC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F8014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B3493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C7712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3A460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72237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ADE8B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EA131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BB11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F3896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FC90D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65AE7A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4365D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2FAC4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45027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35B6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42737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06051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FD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31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76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E98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0D294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C6468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E31A0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F2DF3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4EF25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B32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829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D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94E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6A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E70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28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FDC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04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0C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6F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57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983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AB7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C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DA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24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93C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472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BF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8A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461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02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66AE1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DE99B1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B6F1C1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264C9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C57B7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680A30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01F85E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888173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304532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ED462F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DE6BBE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4C6EF4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07A379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3EA4E6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E33664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03904A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79918F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E3303A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E3F3DF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32B739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FC1E2D" w:rsidR="00592FF8" w:rsidRPr="004101B9" w:rsidRDefault="00860F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03E2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08A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E2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908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04B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0D4A1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97B8D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26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99618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669B43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BB74D5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9D723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B4C31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B064C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38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06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F5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93778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DF4AF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88006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CB61E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A6632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D059F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B0F77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98F80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0ED7D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B7A990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54F9B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A08C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6F201E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CEE83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3BD84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6A9DE5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30660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1F05C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239A2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651D8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F4AD6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DC72EF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CB80E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2C278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84A60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C9D34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1CD5D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D1935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B9AFA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3D790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F74CF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534F6D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FE18A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5A878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60D65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59A436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4BBBC9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4F66E3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6DD864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2824BC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BC8781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522C17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28D94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BE4258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C4A352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EB195B" w:rsidR="00FC4C65" w:rsidRPr="004101B9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FC68E9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488818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934F6D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DC8BD6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4BA0C0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2151CC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53F30F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209F81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C150B5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B05B4F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3A2F5E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705141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56F59D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F86C26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D7BDD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169A16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F5E12A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C88EA7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E6B3A2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6D6C6B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3CEC07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FC2D36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FFC1EC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27BC83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F4269A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CA3AD9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5423F3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B187BB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C4FD4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C7D23B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EAB819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A56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82B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4FE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59C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C148B6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7476CC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EC5204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DA2AA7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CDA928" w:rsidR="00FC4C65" w:rsidRPr="00E81B08" w:rsidRDefault="00860F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AB03E1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C07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23A20F" w:rsidR="00FC4C65" w:rsidRPr="00860F87" w:rsidRDefault="00860F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0CF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8D8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9A6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ACE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5D0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AD7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E06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5EE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FE2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40B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C4A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A01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2E8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A3D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A59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1CF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904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9F3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226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30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F9DDAF" w:rsidR="0089213A" w:rsidRPr="00793474" w:rsidRDefault="00860F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9050EE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27C4FC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35A11139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7931266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7ADE06D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81E57EF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71E8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62A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149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6EA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E01C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A51B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B89C01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FEF12E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765DE33C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5B48C1C9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47718EC8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7A83C20A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03239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801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8A5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1946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C08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AF5EEE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515312D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5356A39C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3CA2F4" w:rsidR="00973AC9" w:rsidRPr="00E81B08" w:rsidRDefault="00860F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25BC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5EC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259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B9A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785C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6EEB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421D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6D0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0F87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