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2B9D328" w:rsidR="00973AC9" w:rsidRPr="004F5309" w:rsidRDefault="004E25F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A60B6E3" w:rsidR="00973AC9" w:rsidRPr="00993DDC" w:rsidRDefault="004E25F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Curacao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55BC9E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2D0CCA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12BCE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4EEAF2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9122B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180FA82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B87A26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381A3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7C594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876FC7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DC6542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D10FCBF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5650E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B22296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90533E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8A57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847C5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DF7493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89FEB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4F3C7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F48655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F8FC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1C5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C626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6E98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6FF47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40B5C9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6401EA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CC77F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6A7717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EEAE04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F18DA2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4C1336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2DB9A5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E2A31A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AC1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D71374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44773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959B8A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D0E9DA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D4CA50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E4C8B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7D0A9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BEC4E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7CCB8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4BB9F3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87D8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3A2238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832DF6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771DC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FDEDB3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18A1AD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CBCCF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F8177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39FC8B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566615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5E479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DA437C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1760B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908A03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5ACBD8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01B22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E113CF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076FF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E01D2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BD417F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FB3B73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50544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108CF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14678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B6DCB1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20FF7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69AE3A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8E0D1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67EC7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78E70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703D32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02B78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37146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C5297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48C8B2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6AE5C1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21874C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F2E22E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AB11A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3F46D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32A0B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D7567D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E866D2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5E27F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48459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3437E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88F28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447B7D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038442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669023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1EAD5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3047C2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4FA56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1A5A53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50BA0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2B95F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B77A0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4B8187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63E64A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47782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41DAC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159405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45CCB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44395E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6AF51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075EF7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F8D785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470D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7578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353A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20E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8C4B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30E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CC234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6BE57F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1D599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AB260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1DD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EF0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1BD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9479D9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B74D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73B3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B667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2ACD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CBF6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85E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29A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9057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25E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51766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B62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7C0C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FAB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E28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FEF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823B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35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EAF88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0E0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6D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2691B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88FE3A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8B20A8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D0B6310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6B0480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A7C1A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6CAF88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1446B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56A5ED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F95591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872DB00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A82CA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54869A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F819E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0035C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0376D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FCFDD7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7299B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DA16B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70E409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2CFBE45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3874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C95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9F6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CF65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94347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9751C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77CE8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B7A7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4A3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A334A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CBA6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63B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D2B8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0A60BE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FBD1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60B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A353CB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13F3E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AF6CC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F49A36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4406DE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40728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5080C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A18E9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C50C9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22178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4C610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D7ED26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601FBA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B45457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60DF3A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3DE78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7CD1DD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6447F4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7FE1B3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AFAF95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AE866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BED14A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FA4F23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D80489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BCEE00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C4352A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47CAA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03308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57D834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95AEC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DF870CF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0E0B86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C93C4A8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EC181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5C920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537883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D5641B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A8CDF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10EB8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D76321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FA6592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DBB06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A8DB0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18C796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8D1023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1F2D07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30233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19984C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28CD6F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4D1B18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004E8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5528F4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AD2FEC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F3487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C4AB5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911A2C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FE62EF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461206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704CD4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C4B9D8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34E129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DDBC4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6D2A4E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50A0A3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1AA78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F04B5C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640E12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329F0A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703E4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FEC6F6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271D8E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2F03E2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7994C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097E32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DF33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1939E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B22085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30C5E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9D14339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066D15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E3055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DBE687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8AAE0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88B257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2B0C39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41341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3787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0CB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094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938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80C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895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0A7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3891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2CA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D96C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18EC70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694410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0905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D5CD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07B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DD0A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EB2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510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6D6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BCA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FBF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15B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AB15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A6D3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003C1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DDB2472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616C18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77125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8A4D7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C9708B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194DC4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E60C21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9A6EDBA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C84BA4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81625F6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8EB52F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769720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D4CFBC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7AD49A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BC65F9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90D1E8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CF66CE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2A820A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E854E63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00D84D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9EE4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4C3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2636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A05E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748565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BDE95A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39DD4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E18F5B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46E78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AE90A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AFDAA8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FDC5C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A8EBD5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70CC30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B253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659F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EB498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1A323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9A81E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BBF50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0E5242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73A84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038FC3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12FB8D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6B271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1DCEED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079CD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EBFF4D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47B33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C26DE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D7DC03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67B268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80978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231A2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ABFDAC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96455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848328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484BE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11AB6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FFBEBC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D7399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D74C09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8CC91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07A855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C3BE7C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BADA11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63EFB7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A768D3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E6E82E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E17BB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83A8A2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2A2337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17486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4781BC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85EB7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098CC1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2540A1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D0652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9BF8C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96348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A3F43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825496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F9F7FC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A575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1F38D6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CF24B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D746E9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FE727B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AA4DA3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A8F8BF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96654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EAAFDD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3D48F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ABFC52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D22B0E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C31977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DC65E0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5FF9C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C46AC5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622382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48D8C6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C1A741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87BC9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783660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22EE3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E5143B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CC52F7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86A6C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34D9A6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D99D68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2DF5AB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52A38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5F7DCA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0ED6F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598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AF4C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C60D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FB7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F072A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29CF4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FFCC4B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06F535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BCDCF6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9B3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2E7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91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28D6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5A8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413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B70D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36C8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DF8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CE5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4B59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B82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A4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764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E76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5C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D7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083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F0E8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BB658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5E5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6C0E9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1B7E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C17A96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57B7CF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2D42E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DEB3E9F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667129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B69E89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428922A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0A398A7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45AC8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73B62D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8668A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11C74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EC7D49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B4AA4BC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8EF2C55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0B9D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FFE0DB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B85C228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3D0A9A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8B19F9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FCCB61" w:rsidR="00592FF8" w:rsidRPr="004101B9" w:rsidRDefault="004E25F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C934A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F56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D690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ACB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8B5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188A9F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4AF27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8B72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2C626F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16B2FA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C1C098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93A87B7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022E5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CD2B2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4E4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D156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FCB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B0D41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D72B66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2CA07D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B78F6D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46ABC7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CF7F9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EEE12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F47B8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02BC53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753A1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C4110A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1D4119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44D037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0C5E91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250F47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78E7D0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D78F17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A26F9E3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FA332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15974C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203EB9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519089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85E788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6098956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3AAAC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AC1CB7C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C48345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1D530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BE1DA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263E12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7C2822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41213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C1AE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CFDDDDC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6ABB67A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9C869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D64E7E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40B575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5CCA3F8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A6A69D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84E389B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4D347F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1C9534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5BED49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BA3DF1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AAD0FAE" w:rsidR="00FC4C65" w:rsidRPr="004101B9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3896B59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1EBFC3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E35EA3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3A6035C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9DA51DB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5135A60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7B8D542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DD648D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B572CC1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627412E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14A49C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0959919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2AAC581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41B0397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8AEAEA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E4FBCC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18E99B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8572379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182076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D907578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8FB0F64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5ABA958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92DA44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B782678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D3DB26E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3BC779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F4A1728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5B72FC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79FA8B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E6A9F1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DD7A25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2A3D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2BA3D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DCDAD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68F7A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BFEF19A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2DF5042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ACD89B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85C2A9A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52B6E7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565EF8B" w:rsidR="00FC4C65" w:rsidRPr="004E25F0" w:rsidRDefault="004E25F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2A374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3B1C7E7" w:rsidR="00FC4C65" w:rsidRPr="00E81B08" w:rsidRDefault="004E25F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4EC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FCB9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85FF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5CC30E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7C7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F066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5147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37D0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3473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D2D05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2EFC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C98D6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E62E7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B72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8C72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B060F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8CAC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BB4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E9BF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F5BFC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F81023" w:rsidR="0089213A" w:rsidRPr="00793474" w:rsidRDefault="004E25F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Curacao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FF230B7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B9D215B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3FB92B4A" w14:textId="666A8D0B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DD6A973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EBE2426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D134A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0B46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3898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8B82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0994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F9A7E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4F9AE8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D4C6EEF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32333604" w14:textId="3042D3AE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4F9B12DD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7341A845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482C5A5E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79A92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3285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2E9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9D9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AB43B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5A3A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C1D5546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503B09ED" w14:textId="70248F0F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03F89813" w14:textId="062533BD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06D4E0B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66EE1FA" w:rsidR="00973AC9" w:rsidRPr="00E81B08" w:rsidRDefault="004E25F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39038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ED649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BC2F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8327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D7F5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88D3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E1F95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5F0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