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EBEC6B" w:rsidR="00973AC9" w:rsidRPr="004F5309" w:rsidRDefault="00FF24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9E30E1" w:rsidR="00973AC9" w:rsidRPr="00993DDC" w:rsidRDefault="00FF24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C5E01E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B1B8C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72BA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EB4F62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D903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841D3A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A7968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0FECB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F9A67F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E37128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C970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AAC2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52697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B326BF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CD5375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32045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260F97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A43F81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6133E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40FBD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F5CC32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32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BA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6F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C0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43F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749A9D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91D5D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8E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1213D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A7FB6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BC037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58841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F711A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2EB48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49D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20BE9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6DB87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D24E0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806E0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EBE04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24138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577D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0C0A0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9CCE1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A51C6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47B7F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52CB3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E50A8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1BDD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B7FC7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9F368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99EB9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3B835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A5FFA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DC5D4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ED1F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B61BE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93530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D2858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A32DA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3BE9E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7CB13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9861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8DCAA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C7CC6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7C28F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0DD5C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DE7F7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F3256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76BD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28DF4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4FFC1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60B30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5BE0D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87888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43BB3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478F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F09F5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9FEEC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F930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A4E05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50E16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BD3F7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A60F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30BAB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4FAB1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5CB9A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67B07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E2684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E7D0F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4CE4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31109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B8AE9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DD49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40EF1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FF123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B32D6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E1B94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0BBC3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3B53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756E6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E7AC4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2D691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54436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3FAB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64039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0AED5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47805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B77E7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ED8A9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5948B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91D5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67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A219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AB9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D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6D0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4F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2595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09911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50501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C1872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69C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412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72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45A9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B5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9A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DE9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34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EB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2B3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58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6F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E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97F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2E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8E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C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2C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F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7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083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7B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F85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FD0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F908F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CD7B6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BC391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226F36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EE68E7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50F1AE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9FB22B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A06A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6610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C3F86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B1FD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9FD2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F1BE58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5DA09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447F75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78EF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ABE2E7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84C06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1E418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70B92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37063D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E4A4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91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C7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F5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D2D2C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16DB6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CA5D7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470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9D1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C6D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7C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56C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99C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FE32DB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26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45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B5CAF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88CD8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3E3ED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D1C03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88F9F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A025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A24C8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C89AF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76AD8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51649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08554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D5EF7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0B047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C966B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7518E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5761F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557DB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390E2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D895B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A625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46856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3EF7B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F191B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143BE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7DA71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760FD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45AE65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D8415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ED521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5AA21F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9E1947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5481C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312FF0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ED1DC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3A4DC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FF56A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F936F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59FB9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04C07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663568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31713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5E685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E5559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79C8A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FB1F1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AF0F6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64CBD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D263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6E363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39232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31E9C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E0945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746BF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5E52F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D0918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A1629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57038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BD961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34BC2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E2CC4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2766E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588CF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420F9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E382B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5F7A6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79633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CA6F0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0F9A3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F07C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893DD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D894A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668F7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A4859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A89A6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37E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8F4FA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598FA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1503D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059C4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21AFA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A6BAA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0B155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661E9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565C1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C10C1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08B6A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52E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DA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58F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00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5C7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B25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35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3C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658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C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177D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66DFA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9E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F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0A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16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11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56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4F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AEA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79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83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C5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2E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5A9F41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596BEB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1AB0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7B43EF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ADADAD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551BA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3121B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4E805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BD61C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32FBD5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C6E078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54B67B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BD72B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BB9C9E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95DCE6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87022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A11866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6E29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2D948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D73572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96F717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63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793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950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EA5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2759D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59DFD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2B8E3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99DA4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56788D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37B74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2E120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32F2A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35533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147F1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FF7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0A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0FE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20FB7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8EC70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8001D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D7979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A84A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DCCE9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F9B9A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8DEB7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208BC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18837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E145F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55DDF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05C15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DE92E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CD6BD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412FD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D21AB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5ED39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4767D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A4737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22805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4847F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88E3D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3FCD3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BA628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AB0DA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BCC19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7A5C3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8334E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499F7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4C025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64B3B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A3A41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64E35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ABF80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D7597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ED510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088E1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61C8A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C87F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CDAD2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0347C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57BC2A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3DCB4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A198E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432D0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E162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891C6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3CB22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741C5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88FC2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916B9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8BD5D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2E7A9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E5226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00025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B1E73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A6FE1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8EAFF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58A84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694A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9059A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94D9E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B3537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C7520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8FCC0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ECA43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0B3F3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3949F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1D257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FAD82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7B6F9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C3820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AE1FC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EB2F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F6749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BE311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6F5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5C7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0F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CC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DCC45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62647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4093B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2203B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700B5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6F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B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6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7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9E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9B9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F6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F2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90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1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DA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A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3B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01B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8A2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44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F35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03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66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41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3B0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C67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3A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01A66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C7715E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9A5197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33197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63F024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243351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3D4AA1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E618A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F8AF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394FA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945F8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E50850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495FE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EF227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18260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42AF46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62BC02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C9DAD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E83343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8AED09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5CF4E5" w:rsidR="00592FF8" w:rsidRPr="004101B9" w:rsidRDefault="00FF24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B70A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275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37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40C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6F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72FBC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A4F1F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3FB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41994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89098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A1DD0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7CB9F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BB27A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7DE38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B45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C3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85A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523F8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8A413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23305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8905F0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D2786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83208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D70C6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80825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F5FA7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787D3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7F62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1ED2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B75C8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A8B70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F0800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C5ED9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EDDE2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B41B8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FB56E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431BF2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F25EB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F8E78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ACC4F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E9CC7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8CF1B5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3F1F8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B2C22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71B88B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7F779C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17EAD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B6A997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7E689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389971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B5E4B6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BD3504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89BA4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4D153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66ED4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8C7E99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41CB6F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45911B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DC6B0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5DBF0A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AE7EBD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FF8F03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FFC2AE" w:rsidR="00FC4C65" w:rsidRPr="004101B9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113B0C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519DFC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469523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26FFFA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7C5F98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E69727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047DDE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9C4C5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0B0DAE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E13DD8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F61D8A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9F54B7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20F096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CCF58F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B1798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8E0C3C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B168B8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36C5B1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4DF587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7E879C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3C5EE7" w:rsidR="00FC4C65" w:rsidRPr="00FF24D6" w:rsidRDefault="00FF24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90FEAE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AD8EB4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08DB80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3EE2E1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1526B6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FE2897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732CE6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712B9A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D42C1B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20F6A0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A21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83C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F03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5F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E14F8D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5F8A74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1FF47F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C74EC6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D715F1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8AE7FE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F2F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A088D6" w:rsidR="00FC4C65" w:rsidRPr="00E81B08" w:rsidRDefault="00FF24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AE5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199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C29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90E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EFA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B02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621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D4B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D57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7C9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DC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0BE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63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080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A80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5A8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CA9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20F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B0E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EF7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237450" w:rsidR="0089213A" w:rsidRPr="00793474" w:rsidRDefault="00FF24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AF54F5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427060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739503DA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445C06C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42BA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9A7B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107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FDF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62C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C24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293D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1B0F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AE557C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4CE7CCD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A21302B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026A4CD0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6B3A0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F03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066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893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48C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5FB2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F0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90569D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1681B5FE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F93F70D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0A3C630B" w:rsidR="00973AC9" w:rsidRPr="00E81B08" w:rsidRDefault="00FF24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EEE0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3BC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9AD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754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0C19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3AAA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BC09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CF32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