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4C7C6B" w:rsidR="00973AC9" w:rsidRPr="004F5309" w:rsidRDefault="00F648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837E68" w:rsidR="00973AC9" w:rsidRPr="00993DDC" w:rsidRDefault="00F648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53A3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0C7CE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F1AC26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FD447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69ACF2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B0745C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294D0A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01B585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97C241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1A6146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18C1A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978895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D78A8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A6CB15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F1AD6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1F2F9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52FB6E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36D92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EBB018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60295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C8CAE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C3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4AC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65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6E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93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8359CF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90B5A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BA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38BD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C9C0F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56DE1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D1AA8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E9538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8CC13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68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4FE44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1679B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74E4F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A109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AB4EB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B0698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C017A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8B6FA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E300D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79D7C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FF03E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4677B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51EA0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CDF7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9F2C0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B0050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221A6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0675A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EF2C3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22704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E62BF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C0A11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024ED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5F648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A9A21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341D8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C3001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DE3E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CEA80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EAFF2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0C2EB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96A6B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C11DF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38E08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4C541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F333A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2D592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3E100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43633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44F06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94822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D1FE1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1D738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5B6EC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D212C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6E3F2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263B2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E3F6F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3278F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A2B1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5E57E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786BD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910B6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ECD2D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BC9B9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45AB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179E9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E4118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5FEB3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322A3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43C0D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937C5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7A11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9AF21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E0431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9D6BD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05E19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7B030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D8CE8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EDCC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FF5A1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F6F51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857E5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438ED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0FB14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F236A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6229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AAF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21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BE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18A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92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4DF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D441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59A6E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51395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618EC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B0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C0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D3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CAF3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FA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1A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0CE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47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6D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EA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D3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8A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88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B4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BD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8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02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241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A03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3F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1C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F4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541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7D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A0FE61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65B88F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0A281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B12E08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7B97E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B3677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A4FCC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F4143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874463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86DBF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3937E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633099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01787F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CD0868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114F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35AEB2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255324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0E4B8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37A4C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E9069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35CA35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F348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20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EC8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59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F82AA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BB824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BFE97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D4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D3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03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57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8F0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6D9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81071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0E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194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C93B9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98EAF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90C11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00C52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A32C7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69D1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23423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1CD1A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FAC97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F75AF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06D7B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51B0F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D43B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E6E37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1EE36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20735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2807C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62610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4DBF9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69197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96D47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46F77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00F20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56958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3C620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81F86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2BFD2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68187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FACFA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BD508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0CAF54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4287A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63CCF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5B06C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55A28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F2A28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E6212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30118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FFBDB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2C719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74928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EEC3B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12661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CE551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2EFF8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66E63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5A4AC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5CF2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E9FE6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45D8C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929FE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B92CD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9BDCE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C85C2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BBFC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606D8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699B3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2ECD6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AFEB4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310EF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48E35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41E7B0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A3779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2E47B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F38F4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B644A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86E1D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44088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CDF05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33F52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95859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7733C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B0B38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8455A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D77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6A789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6B7AA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FC696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A9FB2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19D810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1BF62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DA79C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10D67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82BD1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EA7EC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C315A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22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957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F5B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B8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03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B0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7C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C4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1A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5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B23D5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CF279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2F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D3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C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C1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80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9E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07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5EB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120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3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C6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D1F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A4EF12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52313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202613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999EEC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ED110F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A4615F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C17082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3531B7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897211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EDE6B0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4D5F7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2728F9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18BBE4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BD9AA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30F963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A439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0E598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46B86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75057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4CE44E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CA3C4F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23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DF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80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6F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E48B5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3137C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B1880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00FCE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1F774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5082D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AA12B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FA7BB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07896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37D64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4C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696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9E1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6643B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98F98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08ADF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788E3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24DE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90339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B4B0E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75169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D5F81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898D8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3574E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485F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706BC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314D8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69768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11DF1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3A5D2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DDBCA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5F8D04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F5246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16697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004B9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4F971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16AD9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C318E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ADDF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60817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E6197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8F45C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13334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11A4C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F6E6F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BF0D8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641F0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094EF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94E97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E81B3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751A3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602F3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09B51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03487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31FD4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C1A72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3FE8F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77EFD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D0FB8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E7E1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03D54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FE659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DC125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68668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767A1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B2388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99804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88304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B41D0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A94F5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80556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39ADE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7FA7A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5215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39A85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36D51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6B8D4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A2546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2850A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B9543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7E2B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6D02F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42C30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3D56F7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A975DC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2F0C7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F13BE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F196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BFC74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CDA8C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D0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CD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47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35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4581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B0C80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E524E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28BD8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0E27D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1B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D3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3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12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0C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E70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FD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B0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4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D7C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3A4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0A9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B1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E5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F3C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63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A1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0A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62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3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7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DD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3D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FB3ED2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3F5C37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B1C726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170439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CD0B1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94B3E5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1E878E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22AC8C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44AAF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1D2389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0F9ED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8B467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ABB83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D8BC9E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8CF9A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2523E1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4146D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186F7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B574B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B2CF3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A199BB" w:rsidR="00592FF8" w:rsidRPr="004101B9" w:rsidRDefault="00F648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CCFE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579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53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142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6A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5DE5C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C2868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D9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9A2A6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BB24D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BD31C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FCF06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FBCE8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8BCDC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AA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50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9D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222B2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3A806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6119D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F38BC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B7969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9F95F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41787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6F089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DC99F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9F719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52658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7F671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BA254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40E31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D2CE8A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947906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8BFF7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BDA62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1A7542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0ABA1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BE20A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BB2789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0377E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87AE4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16F82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F3596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3072D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C943F5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E333F8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641BA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6BAA6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20189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FBB7D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7FAED3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67F6F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E7E10E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9F676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2FCB87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DE1ECB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B93121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D56920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3C305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FCAE74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247166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63D98F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AC9B1C" w:rsidR="00FC4C65" w:rsidRPr="004101B9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A69F15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6339C3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5AFAF4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658AB1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E28044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604E0C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46CD52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9F8272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C4E107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A36BCA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3ABE50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780EEA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90B7FC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70B7B1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CD55D4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E0576A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673C47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E5C2F5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6D0F4B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861647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3B956F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B60F28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162A02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A3239B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E49696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D9B20C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7EF2F2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8B3E70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0CDED4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0C9C7F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84D569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FBE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8D1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023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6B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C07504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FD8CD8" w:rsidR="00FC4C65" w:rsidRPr="00F648A9" w:rsidRDefault="00F648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AC933A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B0BE65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9BEC1A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DC6BF6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269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4F3A98" w:rsidR="00FC4C65" w:rsidRPr="00E81B08" w:rsidRDefault="00F648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879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D6C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A4A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926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D64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469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214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B05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DF1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C1E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D08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A49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F90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A7D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37E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CB8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B01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0CA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CEC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0B4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B4DE5D" w:rsidR="0089213A" w:rsidRPr="00793474" w:rsidRDefault="00F648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612A78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EDC505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6CAF1A57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27CFBD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154CC9F" w14:textId="64935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8F8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7A7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749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B43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918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7DA0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93DC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7A73AA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4155DC6F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1AC0DEB" w14:textId="7C2DEA51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09EE1BC" w14:textId="69C339B8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E900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711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3F7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174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4D9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2BEB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07F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37FFD2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14475EEB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2E0729B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E33F954" w:rsidR="00973AC9" w:rsidRPr="00E81B08" w:rsidRDefault="00F648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78FED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914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F68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174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952A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9C5B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61C2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7298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48A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