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28D5A4" w:rsidR="00973AC9" w:rsidRPr="004F5309" w:rsidRDefault="002979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FB7F57" w:rsidR="00973AC9" w:rsidRPr="00993DDC" w:rsidRDefault="002979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F30DFE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2A1F0F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FE9BA2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497B2E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224A9C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47F43B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87354A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EEF86D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658C6C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51FF36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84941D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A7DF77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B97470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8A5816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584CBC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4D8187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166CDC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DC90AB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1C1FAC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09887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13F214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82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C64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0A0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981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1D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200CFD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DD9C1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E2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40771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67E91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B3041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8F61D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BEF6D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FE33E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C2E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8B891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A2CFF5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C7C71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AE7D2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05257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1E214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7B35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90954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AEE33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C113E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AD4CE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83126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8AE16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ABB02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ED5FA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3CCB2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8F860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062A6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EE3DC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AB362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C92FF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8A9BA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58D3C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9E6A9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6D0D3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C2ED9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3BC0E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2368D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DB1E2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2815F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EC3DC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5302F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47F54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B28A5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5BEF7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92DD2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CBE13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CE2C3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A6509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1152F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10C1A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9BC5B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89DA3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466A5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B5EFA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598E5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8BFE1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0345C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7A16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B6EC9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5F44F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DF883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9B8A7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65100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F5F46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FBC58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259E8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18E60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F9041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42CDB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AA6F5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F4E7F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9E16D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7CDDD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973DA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CA1DA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CE0A0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33CEC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DC4E4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C0C0E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2E189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AF7BE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2B09C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30003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68E20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69250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87589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5E4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FC4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2B0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F3D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A0E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DF2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056D8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CC037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360D9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AF261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54F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6E3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EC0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7F269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F74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75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AE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BB5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D1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7EB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BF9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2D6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5F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C2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419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19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BF2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105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0D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FAF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757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E09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12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971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699496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373FD2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9570B1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181CA6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ED5A72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979144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3EF5C7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3CBECA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CD9E10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94F819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5EFDBD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850F94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1C6573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060119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6FE96D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11E789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BC1510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DB851F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9ED310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1CFE42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65CBF1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1182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D88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723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04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3FF11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D1C55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619B8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1C1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F5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74D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C8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181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156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FB6419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CE2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BD8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994E1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879C1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C2793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92B3A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092246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D674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84F36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AC0E5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48B73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D5603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21B93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69035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0E81A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B5191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1F481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8231B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43F35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F46BD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B4052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C1C40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60395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E8A39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96613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9EFBD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EEF8D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0007B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D75EC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54B9A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69BB4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8C68B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210122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64ABE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FF5D90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1E19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8AAA9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35BC3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B4F3E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F50D3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72F14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B24F7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0B0080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DF661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018D5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D7041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C6E4E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7C5C5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A9579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375027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CFA0E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B79E6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CEDBA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7515B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0EE32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58433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12B51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AC22D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9CEB2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AE98F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12CCB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A2179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76F6D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5D361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39946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36C34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D7008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5E08E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49243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57E05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64EB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B3803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E8A62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F833C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DA443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6D5B8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5CD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07C83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46F6C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91640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7AA2E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A11B5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DEB8B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E2D6A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24E4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43366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5115E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86FDF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C9D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578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65E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AD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E2A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E27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155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23F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BB4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9A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145695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20943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E1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080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B99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8F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E7F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621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7D7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50E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AEB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E6B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7EE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2E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4C9615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A96EE0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BC206E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B78ECF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A1A793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9BF617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DAC264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54AE82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7B2557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FF802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389E69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CBB0C0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EA7968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8063D9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BE3B1B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615750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538E9D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DC7FA7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03F6A8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51C09C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F94A7D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34E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DDE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DDC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B9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5950F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FCAC2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4B147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0D7B20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D3559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6309A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B36592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F04BD3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9174E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7A96E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91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CBA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D8F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08C0A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7A32C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3E89D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AB630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41EAF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60D55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F0AFB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7E866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FA9CC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F8F4C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362B3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164B5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1C569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218D2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C7111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90D97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21DA9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A7A10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30DD3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74849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D1F26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90F00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AFF30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7EE88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B70F7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70BD7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D1F1B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4AA17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B0FD2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BDC27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83D60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7E1CA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38C8D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9079D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9CBD5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FB626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15100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93B5D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DAAF7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3D73A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811D0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C9129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B81F8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1ECF3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F8733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ECB35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39C6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6722A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979BE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4BBDF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11409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C33CA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D5051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C8EA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AADEB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6E798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1C1E0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5D5F2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55D09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2E526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C5D85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0E1F6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A6551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60122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7ABF8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AAA97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73450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90F24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1F867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B28DC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DBFFD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DD850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23A49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EEBF2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647AA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C4E78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1B3A4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97B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B1F3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AB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8A5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9864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0F824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6374A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FA518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4C3FE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3CB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6A4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8A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6C1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2F7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7A5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858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91F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F2F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902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56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CD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308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25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95B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DF3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9C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862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DFE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38D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4C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4E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BE1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AA027D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CECC7B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5ABDF1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A6882B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8308DE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88ADD0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7E4CCB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F0E3F1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563849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B292EA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BC8673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8DD60B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53B668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3D8FC8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435B47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91E575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D3B207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320C72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BE3BF2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CB75C6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F1C4D3" w:rsidR="00592FF8" w:rsidRPr="004101B9" w:rsidRDefault="0029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CF8B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191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DDE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662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DC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57FE1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124C7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DE7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3D64E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CCA96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42957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F8961A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E5E60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55FE23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6A0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B53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AF6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D2DFB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8BC6D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63C25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E4CD7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468CA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B71C5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2B04F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399A8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5FB80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4F1CC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EAA58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15C1D8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30D75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E288C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0D84E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3845E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E7617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808DD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1DA7CB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5ACF5D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565AF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00E7D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68ED7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2D2B4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0C79D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81053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78E29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BA3E1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55756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2C970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223B8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E09BF2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5505F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F777D9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C95AAE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C5549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098A2C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5C1794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1B5665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2E0297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CE13A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6A6C4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9DCF0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704740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2BF716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20C2D1" w:rsidR="00FC4C65" w:rsidRPr="004101B9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532692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704FFE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2C3A73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C169CF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EB122A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FE9A22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21345E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E5A76D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19E83D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3A6A34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059B43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972579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550CA4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0A1998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343584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A2DC13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BEFA44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24964E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641BE6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2D4294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640DB0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2E84AB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6BEFEE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E154E9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78C8A8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062B2E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7420B7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15C276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8E2C05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8506C3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B3CAA5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720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F9F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0A7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844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F24DF4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4C85AA" w:rsidR="00FC4C65" w:rsidRPr="0029794A" w:rsidRDefault="0029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4540B5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89618D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357CBF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052CF1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9A1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D2CA84" w:rsidR="00FC4C65" w:rsidRPr="00E81B08" w:rsidRDefault="0029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B03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A9E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653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973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229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EDF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9A8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FEF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4F2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46F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AA7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8D7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EF3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7C2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46C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034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795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61A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2DC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8E7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545661" w:rsidR="0089213A" w:rsidRPr="00793474" w:rsidRDefault="002979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B31F4E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9FCC99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64823771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DD545B1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65A86AC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7F1E117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2187C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744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131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152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C9F6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EFD9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188013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5FD558EE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9AE5BB4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AA13BBC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15FAF7AB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689DE0CA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67736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4DE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61B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3205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0379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A84A5A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5D58C8E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354E4382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12652FF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8D90893" w:rsidR="00973AC9" w:rsidRPr="00E81B08" w:rsidRDefault="0029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254F7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BB7E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F5B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2830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DAF9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ACDA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3501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794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