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D0148A" w:rsidR="00C86BB8" w:rsidRPr="00185AC0" w:rsidRDefault="001D34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07475" w:rsidR="00C86BB8" w:rsidRPr="00E901CE" w:rsidRDefault="001D34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C7E2E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ED734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E0C22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79C39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373D2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BB69F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1AC96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4FFC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0C9CC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2647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1BE8F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65D4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B6BCA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C82FD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DF358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AE8C9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A7091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87B0D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23B7BC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B9E3D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EBBD7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0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A46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51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35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41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8D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F13C699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BF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9C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6DF7B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C9882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C2E01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82B2D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8AF04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0C5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BA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05B5E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2F617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D885D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79C58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86B97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C68B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1129F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981BE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BE4FC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42A7DC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FCC9F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23133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9A089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F1086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7F89F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4B989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89F23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3520B4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15237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5844C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A3E72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B1ACE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7590B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2D91C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0DB5E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8A8A8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F706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2D4A9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56337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D0428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23C8E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D5912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4E6E8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B2A9B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74215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6CE0B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25308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08025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BF97D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3E5E2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983A14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CBC84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48544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C0099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2556E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33AA8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9659EB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057A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F874F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A5C08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66C31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0C9C8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5F0D1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5862A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D8B2A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63A45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EE466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75AC3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4E2F8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64B54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7B451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3E01C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AA80A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3CFE2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50B80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4D434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F471D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76E07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64F2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0BCAF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5047D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3198B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1AF17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ABD46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921FF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21E6B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0F5AC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1A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8C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A9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0CE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6A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6C315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47D14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5E0F0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DE620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B7919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59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A8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4CF1F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D8017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BDF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48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A5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94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DD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25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A4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B7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8A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85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9B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7A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646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8F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FE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58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02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EB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7C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69976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E6B4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B3952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24799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8CE3D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DC13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0950A5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82F0A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0B859D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48866C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994315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085C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988DC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983EA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9BE1EC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07B3A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22AA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A4F235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8D42B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EA684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96A74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3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05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87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2F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5A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B61C4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6C79D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A013C5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B08AB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CB87D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6D763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21456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FFBB6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D8F29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64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B8C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A6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761FB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3F014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4E4AC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4FDB0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19CBC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EFB2D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03DBD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150FD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B59F1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4C065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A2788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DAB20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0ED42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B1905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C11A6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EEB8C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66A19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B5ADA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126AA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1F95A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DA61D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2E2A2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95D9E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D7FFE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8D821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F567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6C651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EF235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F767F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CF342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FBFB5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6B9C1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3715F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60EE3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8B732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CBD59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000C2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6C7A6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EE7DB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363BD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148E4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9CF99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B201C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A9BB2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55AEF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7E8DA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1BA2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A9C00C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EDA86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B559D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5DD86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8A2A1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4F4F2C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FCAD1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78851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984E1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4E265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B34CD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9219A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4887D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36A64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5FA45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45916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6E430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A2912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FFA22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C83A9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8C47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11673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70C8A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F5FD1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8C7C4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CF3A2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37D91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FAA36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77B18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99690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5E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02ED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F2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5A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E9852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DFF72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9D15B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10714B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09434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65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29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0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01B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A1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CD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54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D7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1D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F6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A2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EF6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A4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5B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3C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6B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CB3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A8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8F5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65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16F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456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ED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7177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B259F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E5AB2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7F86BA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02FFD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1694F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83B07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ABF11C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1153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7C954B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C64A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D24A0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9771A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1D26D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5042F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FF59B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0FA6E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5285B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CB7D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04838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A7DB7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DC8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AA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8C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94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333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D8D9D7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7C419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30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62F8B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0D15A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721AD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6DBBE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DBBEA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6A3FB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53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5E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EE2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EB4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2DA27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55C74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FC0CC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2F88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60B7A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5E8CE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60777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44A0A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B40A3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72254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063F7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D7731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50C7C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C98CA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CDD6F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42BE8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A539D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39CCA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88A4E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2CEA0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61556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552626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B8CDD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7BBAA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8D465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DD2E6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A50CA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80535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6DAAE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60470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3884F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A5972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BD0E21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FC1CB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FAF47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D2DCE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98FF2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99467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3D67D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8272C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67E75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55610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9643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16F8E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8A387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992B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26A21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F37D0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8D755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C8AE2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B4962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F0371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CB016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3C275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16467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2F3E9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D80BC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15066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251AE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4CAAF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9CE95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B0929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B194B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6C4EC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346C8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25135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EFC7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38B00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8E373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E690D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CA574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BD9C8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F476B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009E4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4C836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6BD48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67838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2E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EA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35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FC7A0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94F70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683B8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059B3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A79A5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7D0C2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47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1892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83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A5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E4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9A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77F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BC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21C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F2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DA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F87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33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53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632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16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7A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EBD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35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283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A0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BC7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EDCE2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A10A8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100F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1FC82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A4D53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D7CCF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25449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95177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739BB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90649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04764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4AF75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B35EA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D9F14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018E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09AB1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14179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DF8544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3C050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790CD6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F98558" w:rsidR="00D3506B" w:rsidRPr="00185AC0" w:rsidRDefault="001D34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2D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79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AA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29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70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EA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1DBF97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98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9B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939338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C6B4D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23F28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10D97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19C33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0D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2B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5C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84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B4D7E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B03EB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74EC4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78D60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ED941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96A95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4D80A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7B7B0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AD895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3C4024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AF76C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3ED34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4A7DB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2776F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C8BE6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1644B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94A25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7524F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B3386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259BC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912B9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CAC47E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9188F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6E25E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2AFCA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A5CAF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CA254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F006C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1D40E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B1FFA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2C745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FC1A1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1855A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9EDC5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24F77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32FDB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3B49C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3A5D4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AA926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21578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0BA28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897A9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88F0F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A5A19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EE667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D3329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5BA53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B43AA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17B23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0C4D3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651A4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16EC4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E9B8C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D715D2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AD0DB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A9DC4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F272E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CF401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B702B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779B0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28774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FB3FA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EBF71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0DDF9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A6A02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39C5B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67CC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A617F8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893673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6E0CBC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7E8135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DFD4E9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2DB24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BA33E1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C8DED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587AEF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D3805B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EF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53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20E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AC8431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F778E9" w:rsidR="004E032D" w:rsidRPr="001D347E" w:rsidRDefault="001D34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20ED9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267F96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54E7BE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B67747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012B8D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C24230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35700A" w:rsidR="004E032D" w:rsidRPr="00185AC0" w:rsidRDefault="001D34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17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30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8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2F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15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7E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55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AE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70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AD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92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9E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F0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D9E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4E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7F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21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8E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EB0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7FB479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343C2617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EE59A22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08D5A385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74E70624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377D4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7C6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798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EA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133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EAE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C252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069224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6DCE9F7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1017BF9E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035BFF6E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4FA77EE6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2EF8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4C6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8D9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B2B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E7E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C8AF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F5B7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24CB01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03F661C8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52332F8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6949BBA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76792C7" w:rsidR="00C86BB8" w:rsidRPr="00185AC0" w:rsidRDefault="001D34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D88D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A5C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02B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62E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0F2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73A0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F15B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347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