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F6DD88" w:rsidR="00C86BB8" w:rsidRPr="00185AC0" w:rsidRDefault="00B013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5B0AF0" w:rsidR="00C86BB8" w:rsidRPr="00E901CE" w:rsidRDefault="00B013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5F5B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B635D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6850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3AB0B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EF305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32610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C4E5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F8F0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A39F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30CEBF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0F6C50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FF47ED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3E78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E7BA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334A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C3AC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9BB5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D659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2B46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0E37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437B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F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C42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0D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57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8F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5E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C12C7F6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F5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A8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A31A19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40488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1D5BD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510B6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318F6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EAB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B79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DC99C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5B088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F8CCB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5D22A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DA7A9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DBAA3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AAD2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1C861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DD17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7F927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1EA4F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041A2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9B5EC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971A7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37121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F76FE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B8A15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009FE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BA2FA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FF233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E4675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C5137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C919C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8D0C5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15CD5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B06F6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E0C9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DE54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F1C6C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3D00E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ED475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D4061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4AB64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7385F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58B74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89571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47D52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EB842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54D77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F3EE3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BB994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C8B8C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43014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F58B3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7FB7D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829F1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A3116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CC58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FC651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B2B3A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5C810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A1DAA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82995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11FC3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A7ADA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D4D17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6E734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0F8F4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EE7A2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949B4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88407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B4215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FB5A9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77E8C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87131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B5704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B4743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A9EEE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2FF7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90A33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14873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D05EB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09E17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F1CFA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4ED4A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594C5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8B946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C9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D56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A3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AB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83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375F8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C21A7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D3047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2EDEC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7725F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F7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07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E604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CB499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D3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03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32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17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D9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61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3E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8E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43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37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4CC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EE3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934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5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93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B5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8F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A7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AC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132C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D4443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98AA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81FCD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E174E6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6C1A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C6A5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F290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D3D11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6F4A0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6D16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BE9A9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B705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0167E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62C3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10B4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02A8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FD38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D6F3EC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0D70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F23C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64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1C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C9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F6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2E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76957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EDEB9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CF8EC2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BDCBF5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976CF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4DBB6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8AA31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B10BF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E2DD0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7D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A7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11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130A0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9ADA1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98F33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C0CE8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2A91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06C15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2AFB2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E46D5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652F79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E8726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96ACD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FCC18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E68E8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C34FB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1C197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3DFDA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985E8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08C8E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322D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498A8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499A0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13E2A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9D4F9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30BCB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D1248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E68B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48533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A6963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6E9FA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203E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D36EF6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BE6B4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6709B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F22CD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E9AB4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2CF8D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3BB71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857E8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F79BB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8F6CF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0ED5F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F4939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9D74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BABBD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D33A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B2035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EAD1E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DBB8D7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29B26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4D543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E5D36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9B077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C4441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AD039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CA718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90F6A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82C94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18A85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21370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2426B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E978A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4F1C9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BBBF5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9D717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052F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C82ED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7CD72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C322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BEDFA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7EF4C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B7921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C3EDC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44C28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43E0A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D91FE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B7837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08183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95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CE6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C1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81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8D913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FDD65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CDC35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48C8B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E4FFC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34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CA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0D3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19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0C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F2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19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65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D1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34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5CD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D4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2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C04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A8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75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E3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073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C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BA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11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9C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5C4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61BDF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A465F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9BC3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ECA4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841D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EB13A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AB56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F379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5801F1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C901F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194F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D0B971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99A16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4404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E326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A9B8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23DF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4C9A90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3130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837D90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7CB8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EF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D6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D4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47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00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6AC479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A6663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2A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3FC4E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86282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D6CAC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11044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08C142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5DE6A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76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DC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98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95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6716A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635EE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DE2A0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1A48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8A834C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41083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F8325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74A00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18348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5C85E6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A06EE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CD84D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2575B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1CD5F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0FF8A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F1AD3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D0D78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E9DA6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A5743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E1543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4EAEB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785A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136EC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20A03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AEF3C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13526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96789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1F41B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B5796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DE5AC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EA967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E0174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288C8D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A842D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1CC31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610FD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ED207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E034A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835D9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2B158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9DE29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B4A69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AD519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066A9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ED71A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CBC1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9160D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9CCEB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405A3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B8802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84DE2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CD393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B1C89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0C135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BE8A2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C0759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997E9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6F47C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1B783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503BD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557E2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AD5B0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D465F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F89B8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78F4C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4A741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B671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A38E5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E139D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90E8A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B7F66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79A9B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88B52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D5C4D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0F138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CCB5E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570B5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5A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76F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03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AF4A6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A049C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0F492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5EAE1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4771C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3C917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A5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F9528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DE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99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4A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C2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74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346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8C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A4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A0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A1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C7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D6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91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556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61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06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BF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48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D0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83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7EA2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3707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56F5CD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136C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809A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7FBC9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6230B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5D49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84A09F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CFA9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2E2BB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47204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ED58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04020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5F7F2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5214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15261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01BC8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457EA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001F07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99FCE" w:rsidR="00D3506B" w:rsidRPr="00185AC0" w:rsidRDefault="00B01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27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BC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C7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E0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52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81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B1F669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993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302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6A120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C5D28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81492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A55D7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42EB3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0A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5D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4C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49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119B3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BE33F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084E8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978F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B4751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91399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6C83F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35390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F5DA6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96052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1C23B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7A472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397FE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D33FA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15AA0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957CA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C080E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E17A3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C16F6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21A42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BBF45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E6FA2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B724B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11BF2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445D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32303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27E25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D36ED5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04970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59799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DDA1BE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84B4B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FB413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FD4AF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EBF2B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63FFB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CC361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6F9DF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C44C2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E4BA1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BA138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39703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080AD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797ED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F3330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DC4B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58427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E5227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E764D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74966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D2CBF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6A7DB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861F1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42D49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AFEEB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C06B0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6AB5A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AA8B21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A8229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B3658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AE157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91F344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06E9AB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7BE80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180CF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BF3A30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7BB73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6967F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A7704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F9A1B3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F0D2D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4D780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6B2E8F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12D00C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C83D9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FEE1B6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A5F429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94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AA3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C7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2E784F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73F375" w:rsidR="004E032D" w:rsidRPr="00B013F0" w:rsidRDefault="00B01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01A0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686047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188632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DB4418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8ED4AA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B459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8F33FD" w:rsidR="004E032D" w:rsidRPr="00185AC0" w:rsidRDefault="00B01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CA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08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E2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F6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35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CC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A8A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F9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EC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C9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79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FE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81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C3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69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AD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B4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CD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29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C7D2E5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338358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68388BC6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2ABE849C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4A9F90A5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FE49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857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46C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F47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B3C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7F2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2B64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2B7FE4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F0C192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DD46F4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1D8B505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66B78E4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5C1E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0C0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8AC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E07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037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CB1C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218A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FFDB21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DDCCFF2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21CF50A0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AFAB2D3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37B235B" w:rsidR="00C86BB8" w:rsidRPr="00185AC0" w:rsidRDefault="00B01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2C3E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701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E5F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59B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D43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444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8FEE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13F0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