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AD34DB" w:rsidR="00C86BB8" w:rsidRPr="00185AC0" w:rsidRDefault="007773C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129DC4" w:rsidR="00C86BB8" w:rsidRPr="00E901CE" w:rsidRDefault="007773C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804188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107BEC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C8C22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B645C1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D6C027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D0776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CA135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6B66D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129EC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AB7A64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CD7D5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003DA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4B454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166C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FB352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4B00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8087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01DD4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3F21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5230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00D7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B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67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F4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78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BD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F1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ABE89CB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F5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6D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25278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16B9C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0951E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A132F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D3F7C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18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AA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C0A75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719A8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13F71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3170A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987C0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63ED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AE220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21D44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2CD5B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F1275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D9680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1558D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83F06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79CB6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4BD05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9D256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729EC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BD6EF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D7728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FCF34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3F036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30B632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6B471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001E9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77AB7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B324C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685CD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C7AFF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DFD00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73860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6C702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F8988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4CF05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43468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A6DD3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E12EE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FC1F4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54239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7B87A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AC327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ACF2C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5D001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3DB2E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52A1C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3B362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3DD16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7C4AA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89B1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6991E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9C5B6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84911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021CB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34499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0DA97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98BD8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7DD2B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37648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2CF50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4CBF1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B87FA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AAC38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29B5F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CFCCC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841B3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61151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ED501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15EF5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673F2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A8634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8DC5E6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88BD8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B149E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6CB25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C6BAB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66ADD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17F17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066ED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D84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95A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3B9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25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87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1D452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9159F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22C55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F3FE6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CF841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0A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2B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7F01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6E60D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85E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F6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F2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AF8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35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45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08F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2F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5FB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9E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4E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09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BF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71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649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C6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2D8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AA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BD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92C856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B9F27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E80E7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3F29D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54B68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A0AEE1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31C215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EEB8DB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79828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4B78C1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7885B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BD940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DD45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477FF0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E042CD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F5FBC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09A3F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872A9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1E1BC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A340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5FE98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6C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F1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6AB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975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51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BBD0D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94481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A504FE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4681E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76CE6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C593A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A04E5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D513B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8DDFF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D8C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B0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8E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438FA5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CCEF5D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19176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753B5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42EA1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2D242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0F37F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B229A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86081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D7C37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24D0A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CEC15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9593F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C8832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C9511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838AD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59578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055D3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603DD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146D4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48343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430A6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378A8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59B00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1761D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BDFF2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53214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68E47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2DC1D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6EB7D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3C52E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609F3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4E172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60D1D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23AF7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84F3D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47908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EFA9B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4376D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D01641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550C6F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66B0D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3E98A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28781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0EF77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5C4A9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9163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10E42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EA54B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33724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58596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12E564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3F3E5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3CF4B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0D649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B804D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64111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BA9E8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DF192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CE453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DC5CC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6E386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0C87A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F1FA3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53CBA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F9B6D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60B07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67B86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C7803B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F1AA4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2641E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77FD8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9036C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DEC58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90A95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A9B5C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795BF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C96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4C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10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E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2F6C26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A05B7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9AF09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307F4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2097E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6F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7D7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CD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215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15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BF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A9F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AF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19E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FC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63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D6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AD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27D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52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9C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9BD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65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EF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98B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09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63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7F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9E2D54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A031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FF0C21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836D1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D74EC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A56A3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43D6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4810B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CF27F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D89F9F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1DD8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EB048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AFD4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B54DD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49D02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FF725D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5C22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78501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B79EF5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9EA2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C844D5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A9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D7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98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F3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8F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864FB1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38A3B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CDC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D64AC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8298A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1B451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BDAAE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2EEEB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72627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BA4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6B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D5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BD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64B26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9FD1A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A8799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8170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E28B6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7B62C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6A31D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8C6D3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6DBB1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CB4EA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D21FD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78D11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B9B75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14276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074BA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B2E6C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00480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05CF8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389E8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ED699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81DC4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43EE6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C6AD8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A3414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EDB7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422D2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E5C27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8355A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9A21A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F9C3D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0D868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0F089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4ADCCE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BA2A0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A533F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BC564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2B16C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1BBC3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E469D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6C455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2529F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A27FA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87BCE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C2B3B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8D6A9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3142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F9992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614B0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787B8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DAE24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7120E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BEB63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5ADEA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1F58E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6FA13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40609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886B8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7955D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E79CD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ACB1F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8FFD7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62863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94D92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8E165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55446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A53C6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89332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2D26B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93E03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0D664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BAB8B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BB65B7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B2636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54995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82D49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F8B9D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5D629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9C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E4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18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C8D2F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D9009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CECFC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06435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02CA2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AB537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AD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DCBE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951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70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EDB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E4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64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6E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59E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0C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AF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002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35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C2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835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E29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A6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BE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D5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79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6F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5E7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F421E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DF576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B5AF0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82DCCF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B6F0C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7457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880168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D13F42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E476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1F1A6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4672B5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C7C44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06F383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8D1FC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38B1A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E3534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F86A7F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94ACDD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3C96E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C88A79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4A1892" w:rsidR="00D3506B" w:rsidRPr="00185AC0" w:rsidRDefault="007773C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56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0A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BF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A01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7E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1E98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51B37E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31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EFB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DBDF0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A5419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D7DEE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42816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BDF87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626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0DA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7F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D42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C6E440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CD2ED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8BB2F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1B45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06C79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A1462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16CA6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CA10B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8D27E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DF426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30388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38684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2F0ED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BE800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88B3A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ECD1D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97376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5C02F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D7A2B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F70B6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80739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6AAA07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16A98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A6897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59038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89D0B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642C0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C11A2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500A9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AE13B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06D89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34E5C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C803F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7C536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BDCEB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F646C4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7EA75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1FCF8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7FA89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E41E6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1AD31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146BD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3B605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FE11F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4244C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21EFA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002C3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2A3E4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9E7C5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C9EE1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29C8EF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C8B4F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5C458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3EF51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DFABF0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BEA98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263495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93CB89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AA234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95D92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87AC5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FE0FF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8471DC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CE3E8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B2799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A1C2F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6B377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678F38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AE9A1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80BDA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8A428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41160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C886D2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81C873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BFD77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974841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507C39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BA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49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E3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FF0951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708241" w:rsidR="004E032D" w:rsidRPr="007773CB" w:rsidRDefault="007773C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E56527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F0F55A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C9E5F6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E50FF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BDE05B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72F7D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8DA39E" w:rsidR="004E032D" w:rsidRPr="00185AC0" w:rsidRDefault="007773C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CA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80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BAA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F1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EE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A5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5AC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A5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31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B0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9C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F9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54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6B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06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D52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AB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18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7B9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3D0575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8DF877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02FB3B22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07F8B241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84B1A58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3956EDD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150607F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078C62A8" w14:textId="629D5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8FB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8B1E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2EE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7F79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05F0B6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D01362F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E398D72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E5A4E7E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545CC35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113C1607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7A0FD601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52658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711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6A1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5FF1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B70A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1A28EC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7E829457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12C7CEB9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128CE10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72E4C8" w:rsidR="00C86BB8" w:rsidRPr="00185AC0" w:rsidRDefault="007773C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2103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D10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81E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1D4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B66B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3921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C78B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73C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