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BC6D57" w:rsidR="00C86BB8" w:rsidRPr="00185AC0" w:rsidRDefault="00C972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399E2" w:rsidR="00C86BB8" w:rsidRPr="00E901CE" w:rsidRDefault="00C972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9545F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2C3C8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871B85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51C3E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8664A9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B49F4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B89A6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0DA6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19F3F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D469E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235ED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DFE51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E5DE8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F9DC5E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E3D2E6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5820B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200479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2B1C3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765CB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7EE4A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94B535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35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9D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CA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D9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FEE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E5A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EDFC67A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F6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3DA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89A0B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C7F1F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0C884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1C7A7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9ADEB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A6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19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99B2C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33E02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1D598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307FC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7C439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BDC4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89F25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C11EA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106C6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32013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5ACCC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0F191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72438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88EA0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4FE09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F906A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E65AD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C7A97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14CCE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20E58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B268E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629CC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7745F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6595C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5CDAC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F7EFE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FFB63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39F0B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59063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C86D1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23E1F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04D00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FC483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6B174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58482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D381A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9BBE3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B4FCF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B06F9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032E0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31260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91DE0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50DCD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118E9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DC54E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A47AB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7A308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3C3B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A0FA8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1FE57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580B6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69115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70898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40831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DFCA9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7724E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EEC3A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5641A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63BC5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83569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32392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7AC48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65895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E6726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D9E5B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8D87B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5D0AE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7E77E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DB57B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19A1A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95EA4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2A242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BC2AF7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657A5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5FA22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3EF34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7186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4F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55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DE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C4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58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8A921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421CA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5DE3E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658FC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199E1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D2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20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97FE9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3FEB0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28C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8F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F6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5B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0B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B4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486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46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3C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EF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5F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AD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A4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EF4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E8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FA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B6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D98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B37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6CF5A8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E2AE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B46C3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FF38F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39876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601CE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B4A6A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5621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B42B6A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A8F5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72659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791404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25F94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5ED7E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DB198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CC69CF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A4E94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5434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73F4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C5320F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D03853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87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DC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B9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A2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33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E70A8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FC165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FA930C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ECD8F4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5384D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D45F9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30A95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E44FE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08832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8D0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90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35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945C3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34BE6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B7C58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71A4B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05F29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37DA8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5171E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9A100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7872E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7F7E5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A0B80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94B25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D6CB7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6C1C2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B249B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9E736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F29CC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EFA7C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A47A3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6E8962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7DCF1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9E736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889C6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85F93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CF7A9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25D78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205B7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D0BA5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4CCAC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F2B4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CD681D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A3A64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795BC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6C64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99336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8CC38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F5319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EBE37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BD4D3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C4FE5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CCE13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B9CAC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7D09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D977B7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81B1F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2E1A4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936E02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55ACDF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54686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2A6DD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7E542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8C070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BF291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64310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20C88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DB133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028A3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73270D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6A2A3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93A0B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43493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59558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3E7C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9F2AF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B3614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97205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0C085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B686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588D1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0C750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5E445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018AC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06C5D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EEE33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AD660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5EC1F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5ECF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21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436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808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63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A034C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03B7C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9F5D7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99E6E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976B0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F2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DD0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901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F3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88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A2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17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56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1B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C6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BC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0B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0C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DA8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895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F9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19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C4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FD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C7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8E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47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D5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64B18A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98118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F9B2AD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3446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9B69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BA00F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D7D11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6DD76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5D49E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B2F35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1322D6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E99E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22F9B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73EAB1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B1A395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E307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4F56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7CD0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9E74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8EB93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DEEA4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11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35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39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991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A2E2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01919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FF8BD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697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27D96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25700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7880C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A096F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3B54D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A81E9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23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ED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4F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E5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56436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4ACB4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96FD3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E333D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EE0C1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608B1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DA99E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757AE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DD0DB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23E91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19564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A05D4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21121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710D9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F3F23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93C1B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46CD7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4EFC6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78E23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E8AE0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74BEF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2FDAB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89535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4F803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1B3C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1EA5A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EC170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617D7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D43D0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5CB9F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CA26D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5480E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2461CE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A27E3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9B520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670F3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CBF12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690D0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5EDED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60395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D91F1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D345D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8CCE8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DBDCC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C6745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5ED7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CE3BF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9423F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B0407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93848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086D2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35323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47960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CDE85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634D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82970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348B1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F401B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1BBE0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B231D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9F113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45175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0E519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6D405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29C95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ACC5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1A7F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D4D4B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03B15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686A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85A0B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455E0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2E993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CF3AA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7FFF0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06789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65C5B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5F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E99B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2C5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604D6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C8815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11011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7400C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7C598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33D9A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31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3FCE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5A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C0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DC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F0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0D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B4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BB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67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98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54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9A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A1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81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64D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CA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46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11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9F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1FD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DB5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EC6D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342B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0B813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F01CA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9A71B9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31196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16D319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C7E1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A8B4B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031BA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2D80A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8FB99C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49D83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841FF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D3874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A63E0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73DC7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02AEDB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BA817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BDAE92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09097" w:rsidR="00D3506B" w:rsidRPr="00185AC0" w:rsidRDefault="00C97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9E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B7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E9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80E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860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6B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0A1EE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FB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7B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3F84F3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AD134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AC614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09717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FC2B8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AF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E1C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02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DD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8162F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B81E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80E0F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C4AC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D1586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654C9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E041E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521AA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E5452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371BD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D9539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6A10F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49B6E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AA4A1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28A61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DC5A1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AB52D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E559D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15BE9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B59BE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4BC2E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28CFC0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6C4B8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25F90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A04DF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68BB8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94F6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A552A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31AF9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8FF14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5F079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DFB45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6A2BA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BA5ED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A7577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4BE08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1F9DE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41A18F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8F7DA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51B1B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91294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F72F5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F9281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91561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93A4C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5F934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6317A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89B222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08732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BA506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CFB31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6F38E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75728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0FAC07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320255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2E1A4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AB141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F2C86E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BB7E8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27B76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88618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3F87A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ED8A7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E7B3A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001A5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D810D9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6FAA06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4499C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FB99A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D1818C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B4561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CDB0B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CCFA6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36869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CA8251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CC2E2B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03C9F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66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E8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AF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46BF48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8B2BAB" w:rsidR="004E032D" w:rsidRPr="00C97237" w:rsidRDefault="00C97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A3E15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00B154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DA38A0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3ADC48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5A037A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75ECAD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1D8683" w:rsidR="004E032D" w:rsidRPr="00185AC0" w:rsidRDefault="00C97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BE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71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B9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F8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1F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8A3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9C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76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AB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E6E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C51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35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44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2A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75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99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597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75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CF9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9B5DFF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D3AED5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0A6CA7E3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154DC0E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AC3CA24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29D9484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3C7D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194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75C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57A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70C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D8BB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4358B2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69D83A86" w14:textId="0B22601B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47DEAA9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E51FE38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2970773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1BD83B1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2AF9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E1A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14A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3F4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2B2E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890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9D3C23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6638424B" w14:textId="3064A8E3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3B9D1C8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B528DC" w:rsidR="00C86BB8" w:rsidRPr="00185AC0" w:rsidRDefault="00C97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DF04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B84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7F5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D48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5C1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20ED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424F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F6DC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7237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