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071888" w:rsidR="00C86BB8" w:rsidRPr="00185AC0" w:rsidRDefault="004D70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5FA79F" w:rsidR="00C86BB8" w:rsidRPr="00E901CE" w:rsidRDefault="004D70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BB8D3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2AB869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EC40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838F9F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217A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B28D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A390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F8981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0FF10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77AB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6E466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7B37D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77B3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419A7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3CBF3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4FAF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436D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11E59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6738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AB92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C4E66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E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F4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49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A3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24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13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153C36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E7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C4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E2CCF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0CA41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2BF12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9F72C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BA438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FC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FA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9DEFF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16F07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B7EB0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687DF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04F58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10B34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1787D7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CAA92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D7FE4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7F7FA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2388C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C47D2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00551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80CA3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2E1AE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B2C29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15969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ACBEA4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1589B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7FDB0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CCF81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1483C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8C8BB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CDEE8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FF615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03FF5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02F8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80214D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3FBD3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82B40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ABB44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79AB6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1B799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4657E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2AFA5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2D870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F64CB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636DB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6A44F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110D6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BDB9F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8F64E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608C2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89C8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36A89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F27CB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06ED8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93D7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7BBCD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119E4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8628D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913D2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77819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C10A4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8D75A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AE44D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97C10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31C2DC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7CC7E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4E4EB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8B9B9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1DFB0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D47B03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40798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6AAE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F07C1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3195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AEA86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7AB1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0AA8B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13DB9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1A9B7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13E4E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F18F7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59CF9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8BEEC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98D43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13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B4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43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B3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71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34366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7E873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60091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66398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815C7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C6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B9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2B2E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C434C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29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CD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33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A3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82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F9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D1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D3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89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BB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A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B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9C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22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B3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FF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29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68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DB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1F9D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7897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05800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7087D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9ED99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085E4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6D74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80CDB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642C4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9FE06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71C5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0751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DD87B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53D9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A3C0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FACB6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0C17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8D677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BFC4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676C3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BF9B3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2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08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43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C0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B2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523E5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B6EE3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920A1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1EB3C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13E8E7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2C3E30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B58528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B970A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31C87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18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0E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3C1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AFCD8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7E5F2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97E8C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AF5BA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7CE0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41099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BD67E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25224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E98D7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EDF9A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3D0A5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041E2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E1809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1FDFF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4DB12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14C3A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08C99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54B71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CD04F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FCB02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4A51C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B018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D04E3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D2084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9F974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5C8E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0D6AD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B891B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7FC54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E4FDB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13BAC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39F3F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078A1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058A6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AAF1F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AA782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42362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12875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9B7DA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2A40C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37D52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30906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21198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002B3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1BE06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C4690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8220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55CD0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D535B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29B27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B5E1B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7C844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5D203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85B44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4498C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BDFDE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ABD12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6B09A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5A633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60FB4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DB941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05C2B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F1C77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80C6A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1DB0A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8A75E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4D29E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DEE9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512A2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0BF00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C3BDA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99A10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548510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168E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7366A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A5AB3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17767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29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072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58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C0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43E86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065AF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27E5C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3AB9E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9BF8F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AB2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91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32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4D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B4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19D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871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5E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37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27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1E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F6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5C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D9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16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03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4D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0E3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69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6B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5D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28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D2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C8FC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C4AA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77A4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05E8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5792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CF8D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2EBD6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8304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83F7F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0E959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484AEC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1658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B2C6A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B6C54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CFBF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449AF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0B80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F899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562AB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FE61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9216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79E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A3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0C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E9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FA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D71A3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F0C2E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84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2E418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D9601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62A95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C04CF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A1955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3CB31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6C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29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B3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2D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86956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C78E7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99928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0E77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B87A0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9AC42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EABE7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9A20C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CBAE8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7A1E2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DB212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E7B15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CDD48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4BE3F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A7AF3A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7CEF4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84B98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ED58F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C68DC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6177C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A8CDE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EA9EC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4AA60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F024E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3E21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7131D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7D831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3D2E4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99A6C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12426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75173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7F81D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0B3F8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AEE11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7C98A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92EFC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5A1F4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4FF23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46ADC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A7D5C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0E614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2B1EA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0436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E438A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ABCD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E941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8F8D92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FA9EA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705F1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21A39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19D72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5002A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DB9FD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DFA43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F9B0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700F3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700D0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5E614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268C1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3D5DF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2CF8A7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163E8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90001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1F4BC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3866A4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3972D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A3E8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CD83A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1EE3C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2E887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15C36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02C7C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0A06F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DDD85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B4875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E5E05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467F9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98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4F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6E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C2C27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74385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015CD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BE3FE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2DB50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2BA96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0E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3D9FC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27A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F1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73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61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61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05B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1B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95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DA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1F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23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89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60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28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7D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35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67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3D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20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84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64C8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26FC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70E2A9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CECBB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765B4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1D50E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74738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744683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F3FF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F414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4B39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ADC574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03347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4BA279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1E11A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E295D5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F82F1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56F726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B6297D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ED4BB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AF672" w:rsidR="00D3506B" w:rsidRPr="00185AC0" w:rsidRDefault="004D70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E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B0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26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7C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B6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12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D74011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1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00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20600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28CEF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11DBB9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E1B19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55EFF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30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5F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77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2A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3CFD5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B2015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BD327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9824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B9C62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89380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BD363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2181F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98675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D1ADA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B85B8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FDDC7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86BB8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88554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C0DE0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D2402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DE90A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F631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12681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61CB0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C2BFF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1FD11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71BE8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8AB25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18E3E3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6D54B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BB84F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7C2E3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44004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E3F44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3710C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B9A4F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6C066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D1E173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24D16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4E1DC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E2CD2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914B9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11F36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D6AE5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6CDDB1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5ACB4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30FC9B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693FD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1CBDA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EBAA7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A4455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7D2A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FE28A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246CE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55F79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26EBC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3A551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FC3B9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2B28C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3757FE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4B7A1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E99CB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C1063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5F12E0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F3976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2A153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44338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8C4C1F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F5BC3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26B0FC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EF986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6CF62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99455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09C6A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9F97D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FC660A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3AF71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6F9B29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0EA63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5FBCB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3A83C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DE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29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9C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0F8CB5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E7D192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F25FDD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7D06D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E9CBBE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846BB4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E8FF45" w:rsidR="004E032D" w:rsidRPr="004D709C" w:rsidRDefault="004D70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90917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042348" w:rsidR="004E032D" w:rsidRPr="00185AC0" w:rsidRDefault="004D70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CA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E2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20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E4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7C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50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6A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92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4CB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2E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E2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19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95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BB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19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72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C3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44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46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0C7D92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B35B8D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1B61E202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7470EFDC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0BBF0C22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7024AE39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1CA8AA7D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4FAD3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187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28E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3B5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7D6D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FCE7C8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3FFF2336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5488A357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7178FA00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A9B49EA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1EEF4E91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5BB11F47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1CEC4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AF8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E38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966D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EDFB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DEA72D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3845CDBE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516C983F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6FBF61B8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04533E63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192379EE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46F85CD" w:rsidR="00C86BB8" w:rsidRPr="00185AC0" w:rsidRDefault="004D70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0D71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B6F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9311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1E77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D98D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709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