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FC2EDC" w:rsidR="00C86BB8" w:rsidRPr="00185AC0" w:rsidRDefault="002727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B0B439" w:rsidR="00C86BB8" w:rsidRPr="00E901CE" w:rsidRDefault="002727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5F1B35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5DD4F3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3AB6E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4D063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38DB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9A3F0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597A64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9B479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D67AB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0BBEA4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A8433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01329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FD8E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B7D78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95A59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77307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12F9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C38D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B9B07F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8E007E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1B6AFF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FEB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3E7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A5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0F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82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83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7213551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02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86D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23915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2E336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93739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CB554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89393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8F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96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BDE96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334D8B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729E1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F4131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2FB04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1E08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D31F0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1A515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3AD85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5F91C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3C944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BBB2D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2C68B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0AE17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6E4F3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8F36F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FA16E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84A6F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47691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96E66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6C485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ACF73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1ED8A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88B50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6785A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40433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F1C4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1A11E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6671F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9F6F3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51EDE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E8E39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5891F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68D18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238B2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C09C7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4B518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B2ED8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A549F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428F5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32874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8623B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A8F32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0A5D1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C47D5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4250A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AFBA8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58D2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E4CA2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7010D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DFEEE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7CB81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12477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CB64E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B9F31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C330C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8445E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E5911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2352D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6DB5C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27942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ADCBE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A8D38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F190B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909E6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EC91E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27BC6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2502C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FD32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920A3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2F137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D0599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34821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1D49D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61C49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5700C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199B7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6EB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BF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BA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B53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D0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20495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BAFB6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3ED8E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3CF11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8960A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4D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79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8577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88685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18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77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F6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A1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BA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54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F74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D46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054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A2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2E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127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3F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FDE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06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67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D10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4A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EAD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E5B23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12202B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0F80BE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3606A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20ADE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52C30D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EF75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0E3D77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07631B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F075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9506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A9FB4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6ED4F7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9077D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E916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5DD24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283B4A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79704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F932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7959F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F6618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34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29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A5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6E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C1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F27E6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0D0B7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C17AB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53F63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4A27A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35D06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6E77C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809DA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07199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11A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02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96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BB9DD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CC608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49312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8B38E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3241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42F1E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A1521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044A3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0DD48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51CBA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49D30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6BCC1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02080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F2E25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910AD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D5412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93BBA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97F8B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04327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12FF7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8E807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F7AEE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DDF46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B5A9A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BD92B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90060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12B94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DD55A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A451F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F61A0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17D534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128C8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7F7A2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A6CD2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27C6D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2E7AF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D55CE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12B9D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0DFF9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83FD7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E213F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B682B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89EE8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2EAC9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421E7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7C532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86165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BF8223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80551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B857E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6D8AE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CA336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40A86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934E5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89A462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DA34E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04731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DCE7D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98DA5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22061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69B1C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B6A76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2E3CC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57B94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AF95C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C1241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706F5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66C5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F0F70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CA6BC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FEE99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A2137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4E988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B7990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19CFB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8B4C9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C9104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82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CB6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9EC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AA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59D81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86626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0507F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ECE3F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788FD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33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7D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6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17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48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6E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07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49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24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9B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64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C45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7D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E7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48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77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3E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60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08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24C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22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0E7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B0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A22B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C2B9FA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68C24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960C8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F586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25584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4ACF1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25903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E263B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B368B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1618F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73371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7E973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94318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CAD7F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CB68D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8782C0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AE17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21C4E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43776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51208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EC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40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98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64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8B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A749D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601FB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40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7A6D0E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4395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988A3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E2F39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92FE8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CCEAAF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FA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10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6F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2D6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489DB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38792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724CA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88CE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1F85E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1BE0D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BF951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A86BE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F0D31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4FE80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11945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12F5C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B4BAB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20E28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FDCA6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03831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1E4A6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ACE92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2D823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836F3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829F2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20D9D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43C56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8B958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9369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391A8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55370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B4D91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29198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78535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79790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21836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D0701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A1673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60D30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512ED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9E71D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FF4B4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AAC79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DDD90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4309A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D66ED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5FBB1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76117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F94DC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C423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0349F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F35ED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0D886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E31ED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86B74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3847F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B9E96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F754C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B7B6A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36C72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1DC5A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FBCE0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73D5C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5AC5E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99F24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D28C0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75FAA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7E609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04A8C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A4659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A61F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B6AA4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265A5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C526F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2A26E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59C5A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3CDCE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608DB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E6C01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78D6C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08D1B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619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27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7F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4489B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5C736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335FD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62E99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3D458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28921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7A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BB068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F6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F9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271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78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C6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41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BB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E7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5D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8B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D5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8E7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FD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8E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65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96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9A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E01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D3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6B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1877F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0234E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7C1AB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E25C1A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2E6FB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BB58E8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726EE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DFA439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8AFAA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91639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8A68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67B59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DEAA5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00DBC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DE141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EC783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92002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62F58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FF37B9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8B461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09F740" w:rsidR="00D3506B" w:rsidRPr="00185AC0" w:rsidRDefault="002727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DB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342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DD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F6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5D6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0EB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66B995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A9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86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516C4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84478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5596B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D479C5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AC9A8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63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8AA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72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39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AD679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AA817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58E9C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EEB5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EBCCE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73C3E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B4ED4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D9E30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0049C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C02BC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EBD79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97F7C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15D7B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85E84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1137D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D4C5A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88572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4FB04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482F1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085A1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3F4FC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D9342D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846E9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A9858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E63B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9D7C6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9A88B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26983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E46C3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1481F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1BE56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A26D6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E50A2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D849C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2547B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57BFE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F025D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6F382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A3E13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8205F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950CE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9D2D5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0D6E3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95774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77916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5EC19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E3286C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30D5F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FC497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2DA08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A8966C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D63E7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C10E1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BEEF0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DC57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141D79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72EAD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FA737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5D59B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82F6F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3DB2B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80B89B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C1258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6B6CB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03A5B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50AF2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82D5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534BB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4AE036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C47F9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F0A27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BD572F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55DE9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6985B7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8D0F68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2BDD70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0631AA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AC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03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BD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6CED75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9DC992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01A6B4" w:rsidR="004E032D" w:rsidRPr="002727A7" w:rsidRDefault="002727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43797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659942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0F31F1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ECF894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7FEAE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77E8D3" w:rsidR="004E032D" w:rsidRPr="00185AC0" w:rsidRDefault="002727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2B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98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3A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5A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A50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D21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7E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25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52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4C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B96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56E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09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25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40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0F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B9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B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B9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0AA240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7D17E2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74CC48F2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50EF5CC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5F2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53A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A32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149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057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851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CFB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4246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138DE6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BDC0AC6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752A3F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849B42F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5986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1B1E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BF1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F59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7B6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BA5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0988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D5DF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3E6F49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1DDB5F8A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965780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08CEB6E" w:rsidR="00C86BB8" w:rsidRPr="00185AC0" w:rsidRDefault="002727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59E1C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C49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F9F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D12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BEB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BC41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1AAB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3FE4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7A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