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C3FB66" w:rsidR="00C86BB8" w:rsidRPr="00185AC0" w:rsidRDefault="00DC16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7F6361" w:rsidR="00C86BB8" w:rsidRPr="00E901CE" w:rsidRDefault="00DC16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1D0C42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E37869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9C4BD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59EC2E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21E34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223C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42219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B15DE7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00ACEC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42CF6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65F635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F469A6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07375E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6A8B54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7F2C5E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523A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982A5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9FE1B4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14C49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E65E2C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96BF1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43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44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5B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2B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953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E35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6565DBF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95D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7B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4D2DB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6CD8C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DC5D6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66737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73A6C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21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2E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4534B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7CB4D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A0A79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EC28E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2FC7E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08F4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02AC49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97653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54CD1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C920A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AB3DB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F4E68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54920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8F412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80475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3B04D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6F487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39D43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1A348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2DA48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D4F44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BAF8F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2B579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133E0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7F3AE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58B5E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31E1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4640A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679C8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FF6FF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EC4F2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9C169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86AE7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9EDE6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C0E70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E2EC9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F3E0C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02CBD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E2038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F4C46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EEB58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959BD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3C671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92735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BCFA2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EF6DC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50B64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8401D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80AEF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4AF3D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2ACBB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2FFB3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21D2C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8A889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7CA19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95298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D2804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21C7D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BBA2E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A809B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39612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EBE6C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1F4DF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C3767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80C92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C6E8D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DA408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18B53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2BE44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D80A2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83BA6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FA695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9504A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7C992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C48DE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0B2ED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49BDD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03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5CD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BB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EFB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53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8F4001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415D4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2311A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33C62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33224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B7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B07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BACB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1EB8D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A6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F8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C9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BC3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211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2D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6BD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E3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AB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E9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20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61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F3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F75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1D3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E14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04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F5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3C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CBDC7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3B9E42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3D3307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B5026A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09F7E6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E8772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5479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1FAE3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202F8C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79005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32963A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08DD5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3A70CF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43273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C2FAB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2075E8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E34FC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646841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E25FA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384E8A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5C8224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B8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6FC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CA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12C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ED2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14BB1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128CD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02681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668F99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F836C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91EE2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D7364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4C944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D864C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D32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6E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DEA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C9AE5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990006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488058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E82CF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723E2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99223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3A4F7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E8BD6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4177F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FBDF2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1EE59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06C91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069E33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15027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61A55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0849D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5B952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F90F5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4D49E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B70DF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1D328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B4180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0B3D6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BEFE1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592A2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4D4AE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5C745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06384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4B8FD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68C36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42361C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5D23B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F7A10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01B0D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3496C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42B38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84288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C5784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50050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CBAD0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15171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807D3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38C33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7B049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C22FC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96294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236CA1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22D5AC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5B7DB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0B4E2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FF0AF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A83C6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E2934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B7415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FA529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50769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209F2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A3587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B9AE1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C4620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868221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33808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67918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467CA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9EE86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C80BC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06C31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770EB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5FCF3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4721D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6CF32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1D3FF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31916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7C914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246AA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360AC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5219F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BB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AE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60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80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BEE0D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0C1A6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DBDC1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E10BA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9D726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3A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FD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DE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A6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D4E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82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EA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1A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AB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14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DF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ED0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126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5E4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73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F0E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AA8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853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493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CA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C7B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79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C81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998B2C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FAC8A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A9E822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806C26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731AC1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300268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3E3767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B793CC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5066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D0A50F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2E0769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56498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174C9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32117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071706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134504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0632F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BC63D4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39A3C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74FAA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77A26F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3C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3E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B8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14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0E6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C6CB1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DB199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7EA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BA07C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BC48C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8535C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B7A57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2CEE9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BC32F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106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48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68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F0C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6E2E2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BD132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52F84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7E38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B8AF1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1BB65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1BF77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2567B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F24DC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420D9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24B7C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AD192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99488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786AE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E4C98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CED4C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F7277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CD94A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9E01D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A3A7F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BC078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C365A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C9658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9BCB7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ECD8B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E04FA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6354E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52504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029AD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D93F8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7A8EA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A5837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58943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22C3B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45496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7405D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E7FE8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4F75F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44990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D8667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7127A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563D9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13DAF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F1F26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7588B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FC49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4599C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842BC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3B17A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0C000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082D1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54E52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4806A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03A2A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CA98C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4B66D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E1E5E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BC45A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B3FEA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7E2FE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6DD67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EE07D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49F46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16510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72613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9E41D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C448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FB7A1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57B4B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C0200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EF1CC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1F4CE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A9D3C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66D5F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10C04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34D91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5F8D7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C3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280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E0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53A52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64585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88575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5BAFE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5754B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7C64F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3B0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A06D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D6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6F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C81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52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7B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9EF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B9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96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DDE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4F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67A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E9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DB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DD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A9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97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D0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706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F1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B75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4FD794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5037BD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01A9A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52599C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9B8D4E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700D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EF1F0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23451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3F86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6C9921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B05DF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C3746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6EF27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D08266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B64E9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66E8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B1631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331A4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3BB49B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36E40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ABADD9" w:rsidR="00D3506B" w:rsidRPr="00185AC0" w:rsidRDefault="00DC1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BCF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2E8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BA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F9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43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49B2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8F1D97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AE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A61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87580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EE3EF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BB212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18AC7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C1471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6C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20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B1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A5D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E99DA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4BF2B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2DB84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E3047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7F654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D402E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EA337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5975C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6ACE3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5CA8B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7B1DA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E18B8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3B117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2618A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D5E94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41722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4D40E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5C5CD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75433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1EF70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FABB7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E9C1C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445B5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80BB7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A014A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23B1B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2D2EE7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CC50C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A5119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2E0FD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B5200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20BFF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87827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C9320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2ED7C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37F82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1E4E1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003BB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186E0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E5249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8E80D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72257F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C1422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6741F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9FBEE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ED742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216E2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45D0C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44A29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4BB84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65788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0A0F0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B0EA9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AE5F1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B9474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2CC65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483202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0986A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36B88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6F3A0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6851F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CC906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FDA0B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41E98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F06EE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BB210D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D3E1C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7BBCE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A632A4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A4D699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7032B3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044120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2ED9D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31EF86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4C0375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053D1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7DB02E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DC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68D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85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A3240F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17BE36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57AD8C" w:rsidR="004E032D" w:rsidRPr="00DC169B" w:rsidRDefault="00DC1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78FB2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54FE1C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9F4FF1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B54778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F708CA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39703B" w:rsidR="004E032D" w:rsidRPr="00185AC0" w:rsidRDefault="00DC1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93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A5F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C1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14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42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0D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79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38E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B13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630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7E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335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83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59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4F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72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5C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2F9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FB8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C8E467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DE5773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B81046A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1A1B2C7E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B5FB850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E392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CF2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12D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BDC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C55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A17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7818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A8953E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26A6FCC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69D266D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7979FAB6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22626958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35760F90" w14:textId="5E520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C7A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A01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74C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0FE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24CC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C8A0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BBE995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A03AE4A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131F5DC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DAC3234" w:rsidR="00C86BB8" w:rsidRPr="00185AC0" w:rsidRDefault="00DC1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10C72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E4E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996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7F2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D0E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3C64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E430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29BA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69B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