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9EB452" w:rsidR="00C86BB8" w:rsidRPr="00185AC0" w:rsidRDefault="007209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8FFF4A" w:rsidR="00C86BB8" w:rsidRPr="00E901CE" w:rsidRDefault="007209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1D8B33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F9BF79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DAE26B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907F53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AC2931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7A80F7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E115EB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14852F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06ED8A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C6686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BB0B28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D1ACB6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D58113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0B5127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A6D0B0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24980E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ACB288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EDC382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46995F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B8A546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2DB85D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417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0D0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0F2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0402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297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D530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69997D8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5BC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1DC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68ED4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0280E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EFBBD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8A53D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AC842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0A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081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8F2056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0499F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09CEF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DE5BD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E9645D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E968E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A7E9E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32974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7F0B5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FACDC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66506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71AB1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811E6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63BBD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0C1CC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DF62E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635C6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1F438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EF76C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C1633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DA56E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9D0EB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877C2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340D2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8D329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0A6E6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10708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8B68E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A6E5A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0346D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A80D3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CBD39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7E0C6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94CD3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1C4BA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E91E4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38DAB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B12E6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EE3DE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6A185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55A86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2690C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29865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4115F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5AACE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FF43C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08DF1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1E007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1E302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2BED1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F21D2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1C7F2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C42A8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2C79A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F7C35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3783D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E6271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FE2FF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D7ED7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949CD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33BCD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5AB21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F562F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32C0A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0A0AA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546A5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DE342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5A240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C4127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AC21D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0A973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AFB6D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DFB01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2D84B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7B9C3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768FA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16C7B4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F83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5F10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053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06F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09F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77AEF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47D83D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481C8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B8E79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E2E13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E78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E53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F20AF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2EF45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609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A8B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5BD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86E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384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E7A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7C3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56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C88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EA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DFA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B64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852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DE0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C26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35A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F31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845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32A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CC129C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FE43E9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2CB5C6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925D28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CE8862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B79C44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654078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FCC333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29DB8A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048604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E1F0E1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CC7E5A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B99688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E8EE7E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06BE5D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F08BE6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6BA43C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E1EDB6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7F2E50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3E785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23A0D3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008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A9E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9AD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9E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0116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E0762BD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9FED5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EF1762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3B835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C3A35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363C3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F61A0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9A5E7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DA73E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74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2F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586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62578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9DC69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B113E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8D47C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7B37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EB5DA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D7424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D98E7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AB454D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F880A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C6F6C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E0A1F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7FB2D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D6226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5E01F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BE1A2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1E228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4CE02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C54463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3519CC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27A82D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1A731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27D1D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7C920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0F28E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10B5F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1A2B1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56260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52BC8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83652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1E1FFA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5CCC8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D2E2A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044E1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71B6F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36488D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AED49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13138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08D9F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9A12C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740D5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74DB2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9B418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568F2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FFEBE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1FB88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5531CD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2B85D8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B780F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43A16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BFA34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EFFC4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F516D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F6EDD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6C468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B6109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51B16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E8F12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799F6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5FA42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E6923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454EF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65C68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369C2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86BE0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28D18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6A598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5EE6C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D35C7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F67E7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EA487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0A12A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7BB8A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FA174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97EAB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EEA36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B8B3E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DB7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973E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C14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BDA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A8638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99AAB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E26F9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42D82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9C5A7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485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773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5B3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573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A9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F8D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CC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1BB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499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34B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665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38C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01D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927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6A1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D3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65B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6D8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F6A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24E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9D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D11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B8F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2DA27E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72B403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E493F3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FCD244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AE91F2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DDEAF9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B0EE9C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C4D1C3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2C4D0A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ACB908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5340FC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1F05CF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FC20BA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F78348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C289F4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AE6ED4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89CFC2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7DB8B6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ABDDC2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51AA0B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36F1CB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8D8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C78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790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3C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8A7E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6D3B2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6EB6C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F67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861D48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C3489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B2E99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082C3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650F7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EBFD3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C45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4B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125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7E0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B094D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81AF6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D1DBF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5B838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969FC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19DF5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C7B46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3A713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48B1C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4B004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1D2C6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F10F6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BA00D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1A82D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CB04E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1CC43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06FA6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25A36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E8821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AA77C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B1670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51D59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3EE69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26FE2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C8E80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704A7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F36B2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48C62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F9CE7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BBDBB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0DD12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68160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1345B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8DE6B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7B856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1DBDB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AF124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4DFFC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FEB61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04128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7E05A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D0476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8F483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D2BAA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E1CA6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BB66A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7DCCC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9A534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FE5C2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6B143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50B3B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BC9D8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22E78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CE1E9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5A4C8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2A0B8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5024A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55F70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2A8D7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22431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A50BE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1C7BB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44299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CE095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691AA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21496D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456AD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81C1B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2F1C6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8DC46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5EB7A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BF89A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01D61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14C13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C78D3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7C8F7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C780C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A53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7F4D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062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FB726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75B28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8991F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43863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5FA22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23DAE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912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A65CD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44F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3E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2E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9E3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DE5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0B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CAA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888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4D7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4D8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53F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746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511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AC5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4C2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83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2D9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B9B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48D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F7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0226C1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9994F1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D89554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95DC0B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478F30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E617B2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D43398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EF4296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ED2291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CD525B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1DF75A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C6C6D8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205049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3DB837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51C9B9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F08BD7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235E36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D7DA4D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9F1926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C27D43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E90464" w:rsidR="00D3506B" w:rsidRPr="00185AC0" w:rsidRDefault="007209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96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D4F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49C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C31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5AD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E329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7183D7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786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DF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62042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984CA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0AB85B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3F17E1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75E92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0BE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BD8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B76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0AA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512469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C9B13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2BE6D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AADDC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D5226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1DD2B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08428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6DFC2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452F6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A974C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86595E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3654A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9604A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5A6DE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E7912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7C15A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F79F8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897BB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1185B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758E2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0E8A4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8E19F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07370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F2242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04FC8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4DD40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E2065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202C2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371EB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C9A2C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8EE8E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ED16E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66237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EAFAC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9E883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E4ED0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31793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2B07A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B1F0A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FA149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BDC90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EEE17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87092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AC692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01DB1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D4254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7B4149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4D53CD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BDEAE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078117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34891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889E8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3B03E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31F0E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2CD29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6B570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3AC768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2EFE7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956FB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62EC0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B7F40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3460A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C638C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1BD87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84064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3CB4C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3C429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81A50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5BEB9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C21E4F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257C3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D15CA5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1E3FC0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8C3F5A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4E2E8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2770BC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D2A472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FB7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462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4D6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6C73BA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1E2BD0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FE8848" w:rsidR="004E032D" w:rsidRPr="00720953" w:rsidRDefault="007209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3B594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9437C4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02D711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209833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725FCB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C01256" w:rsidR="004E032D" w:rsidRPr="00185AC0" w:rsidRDefault="007209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8C5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58C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DF6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B4A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122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88C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77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003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844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F1B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6A4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BAE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7BC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772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9B8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9CB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345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D19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A91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A88F46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81B232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6F47440E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3DD9EA30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478B38E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05A4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802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C24B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C93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A73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DBD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A631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C38796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BB41701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5A43366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BCBD62D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E2C766B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4CBA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4ACB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762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7116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6668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B94B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94D2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BBD4DE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AFD49CA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024FAAB2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6C149EF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8E3132A" w:rsidR="00C86BB8" w:rsidRPr="00185AC0" w:rsidRDefault="007209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3A6F2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662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0D2B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4F9F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B132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DD66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AA35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0953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2023-07-11T15:16:00.0000000Z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