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CD7AB1" w:rsidR="00C86BB8" w:rsidRPr="00185AC0" w:rsidRDefault="00FD7F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659F8" w:rsidR="00C86BB8" w:rsidRPr="00E901CE" w:rsidRDefault="00FD7F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F3FB3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B945B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5ADAC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606EA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C077F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23BBE6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4623A7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82D0E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12586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4192D3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934F4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A7677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E75D7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207A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C4AF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C7740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21A1A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1089F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4D77D3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671C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D74D2C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46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6F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F6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2E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2F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0F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7754DAF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965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004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89177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5F6C6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80E96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5988C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B7E0E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9F6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83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0D454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629C5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245B8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7FF95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484C2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EBF6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9A661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2B9F2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D7E90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6A47B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C06EF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1A6E8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7ED37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71BE3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9EC49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87143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13B8D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0AB36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A2D29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A2F7A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A9626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7A40A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8BE99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A66AB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CAFD7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CFA39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83113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589FC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E3C45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90C7F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3296F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24342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D89A1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2BBC2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55A01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DDE04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479C1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3D74A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E6C78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6886F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4B2A0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75BC1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02D6A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A3EF8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C355D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E69052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8DC7A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A7C20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1AE2D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A4EB1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3D04D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1354C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5C0F1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1CE9B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68CEF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14761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47104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A96E6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9C357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2467C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3DE80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FC2F0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00F78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23B14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9556E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10B07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F3CB9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F0353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AF0A6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F9101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BAC62A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3424D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2D7E9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16999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CC3C3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F32D3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DB8BB3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8B3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560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68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0F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A2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7F227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F28ED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5CC32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3C39A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8F576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18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D0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6D3D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666BC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42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EA8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AB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4A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BF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992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68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6CF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18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D3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1E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93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61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A1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53C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D73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DB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0CB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F12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83AB2B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7FF31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A6988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D2EF7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8C6D9B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7E86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5B76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BC96A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61556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47ED74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707E5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9BAA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9FE5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5D4FF1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B99089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BEC207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13A84F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46B1C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0E9BD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E1BA33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0DE311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23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3FC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E0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7FD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86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AB5E85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DBD1E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5C6AA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F781E8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2D0AE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E6413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5EF57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20A7F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442A9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8E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F3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24F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3AB66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647D6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A2176F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CC90E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520A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1D531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3890D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43D13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1F1E2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9CFA6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9C361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B7437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39817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83D92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F4060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C51D7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ED48D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9339A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BFEE3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4520E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144C0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4C3F9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D7C3B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60E5D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63261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3ECA2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020CD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29997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B0812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8E41D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CAF4A7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959AF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D58C4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7AED7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F0CE4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A2CFF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E14B0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761C4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22F55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298C3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A5C1E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3A8EF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B9029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0E58B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F6952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BFF3B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5EC05C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12DCE3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2B0E9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BA8AA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8CC10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1DB93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4CE97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D9A84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371FE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0734A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206D2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DC7667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F1261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4D677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6A006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9C895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A98F9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8040A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1C343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03B31D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12206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828E4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3AB57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C6B33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D19B75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19780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3A316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1A216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1B351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AF103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7892D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A5A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79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E0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12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A3848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F3C28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4A1AE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EFAEF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434F7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4BA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7FA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0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CF7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87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13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E1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A8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15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85D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6DE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55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F6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F9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A5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55C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BF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02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B3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B8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00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19C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7A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5493EC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26807F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AEF14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05C72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5733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F331C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CE2002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B7B41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DAAE7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E41DF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C9847A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23382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02C286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46EE65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75F4A4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E617D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76635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2B661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93FB6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344EF9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6D50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82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43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DA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1E3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0D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A2413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657FF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D8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54CEA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212CF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3CC2B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14F0F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464A0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44944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3C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EF2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256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7C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85A09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DCBF9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DCA59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CA0A6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0D235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76D58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FC2B3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47FA5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DFEBB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159BF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69D5E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55E4C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80935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58A94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875C8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3B2EC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F333B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9D043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28CB5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BE669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BF744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74884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CF113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A1F5D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F0A16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7BF36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1F903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DCC89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0F31A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1C52F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563E3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C2E36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76BD5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1D988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D5082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B0501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3ABF8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C8016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CDCD7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74485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D37A0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3BDC9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55A8C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C01BD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93725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9713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05F9B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7F7E1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A91D5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8C053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C175F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03293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7E3B2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37CDE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2C2E7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05E78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8F7A7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9972C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91B6B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21711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F980E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9EACC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A5338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EE470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B4A65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FE493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6DE6C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5B0C2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F26CB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AECAC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71362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420A6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669CB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91E52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04671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5D4BC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66EE2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CC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9E80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80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167F7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2E08F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C1CA5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FCE1F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38019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15C39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FDD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1E43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0D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CE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29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E8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C9D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41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25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1F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EEF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B9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F90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3F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F4B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89A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F7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87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5F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D95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23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D9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121C2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0379D9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757824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84F9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8F1604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FE4340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9FC2BF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B9A82B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7F09D2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E39D8B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78F7BC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951E3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106ED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8F833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474A24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EEF6A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B182E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DE7A1E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E0DBF8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4F1F2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4193C9" w:rsidR="00D3506B" w:rsidRPr="00185AC0" w:rsidRDefault="00FD7F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D3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85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B7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C0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300D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48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F9DAF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AE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D4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019AD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40EE0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95171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A0694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3E40C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178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565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B2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9B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1510B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29C75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D673E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F033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32027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75433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2B2FE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129B4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F4050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D2D98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38981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C653C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DD58E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CF21A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4724D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46845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18E53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0F33D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AB42AB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0A994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E2DA5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1C6F1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9A976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1D5C3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0A85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2E6387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C85B7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F973A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ED4BE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1D58D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9F4CE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0C726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CF881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8E66B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48DAE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28BE4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CA6D6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E789C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E9F3C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8080A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052C6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7F2AE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6EAB8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55B137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34F4F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652FCD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49947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21704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4A80E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5EBA6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A9C4B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4BC26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AFB5D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2B806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B8BAE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86A44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C8848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DB25B9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C2895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657F9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30FE1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5B045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6A12AC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DF3B1F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F09663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06B57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A6EE5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23141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2A169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2559B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E581CE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E49E3B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26720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156784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522120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EDE55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81A4A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96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9C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E0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4368EF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26F8B7" w:rsidR="004E032D" w:rsidRPr="00FD7F08" w:rsidRDefault="00FD7F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F9B1A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3A3235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C823F2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945311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C30678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32F3A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CE98E6" w:rsidR="004E032D" w:rsidRPr="00185AC0" w:rsidRDefault="00FD7F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CC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BE8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986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08B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034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99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731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6A7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8B7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28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CD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C42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DC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09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677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40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7D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957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BD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A1EF8D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2522EA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6A17AE26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099EE49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41040B45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9CF7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BC3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87C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65C9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E07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20DD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CE23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7AB718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458F6AD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9051338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2E47CD47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0AD4600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022A5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207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92B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A3B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07B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598B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4E9E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BC1C20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1C3EE6FE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034A4B6E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C1D590" w:rsidR="00C86BB8" w:rsidRPr="00185AC0" w:rsidRDefault="00FD7F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C2BB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F13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7B8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39F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886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27AE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5F1D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0BD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D7F08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