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64F5FC" w:rsidR="00C86BB8" w:rsidRPr="00185AC0" w:rsidRDefault="006817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1129B0" w:rsidR="00C86BB8" w:rsidRPr="00E901CE" w:rsidRDefault="006817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72FD7E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8B173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78FFB5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445860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BC3845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6D798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06765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A8726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315CC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D588D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E2A6F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67A47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001D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7ECD2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29363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83F74D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D6BC0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92E32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78BB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CDA64F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D4CA24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78F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96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E6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14B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0C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78801C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8507D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6F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1BD45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44813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79291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84D5C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FA7E0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07E70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4DF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10D3B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3C2F1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26501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14AC8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A1700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DFFC7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D91FF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E770F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AEC7B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DAE97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FD2386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F7888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465A4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946E6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213F8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A0CF3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91B0F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E7C6F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E5C60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FACBD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602AC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B810D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977FD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4BCFF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300CF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2A857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54D1F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30BE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ED7CB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DE45E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FF58A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6E281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DD0D5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2A1AB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92414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8E168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F7DB2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9EB82B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F7C6A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0E898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D63BF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E9116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EB063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58638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EA1F0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84CA9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DD1B1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70BF5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9E309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E0C9A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0B90D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B481E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7DC05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A4F1D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9563C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4C3EE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D8788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7C7B4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E608D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81523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64794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7AEDC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3A1C5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EBE21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F1EDD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CC312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1C814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07C0D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E539F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030BA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2AE9D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842F1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12985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0914B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F76AC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7E2F7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F37AA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B6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71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6A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3A8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E7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B7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06643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D1845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ECBD5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94425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C1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58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81D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E2044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CB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79A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42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C2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5D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092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49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27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11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3C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C3A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087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E4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0D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9E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26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C3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FA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13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C27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A42D9F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CC53C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42D3F1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76C6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4D747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9D977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EA251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D625C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804B5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5014E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8BE58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251246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B1657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E042BC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AF57E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CDDDD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2430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319B9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C8E1C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638FC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C19B3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F6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5C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8FB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B5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74BAD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200A8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300D6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51E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3B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F1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F3C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A2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D27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47082E0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34D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7D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F7292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DA953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660A0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2407F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A47E6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CAEDD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3EAEE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EBE18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2A9DD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C4A55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51D679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77929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9CDFE8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752CE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73221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0B71C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2297C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2820E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633BC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E4ECD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D3351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D049F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FB78D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AD263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B74A0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9EE03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C465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A7527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6D355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113B6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7ECB5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65BC1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F5FD0F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69F4FB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5A435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A071B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8F635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D5971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C3419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BE9C4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9EF02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6AB2B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5AAC1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1E0DA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A456A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3CF68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7EDCD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64A07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9C1A5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7503E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C2D99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0CEA9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4E00E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83CAA2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B2A1C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B7F8A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46A07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13376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71C9A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50F9F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6C226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1EADE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A2BFD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25DBA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CA304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4C6C7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C1934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11BEB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0FCB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76F01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2E8DD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35B73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9B9EA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98E2F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48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EF724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92D0E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25835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C03F1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48960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9E73B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94B69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A50EC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CBFF2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47A7F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0C8A2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1C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4C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06C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90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9AD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78F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FC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B8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08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EE0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89016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F03FF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D3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13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50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0B6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76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E21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E5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200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6F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F0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91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87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85E3E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589AA0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E37AE8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54291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43BE7F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7F86B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C05AE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C23CCE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12E89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5BD18B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8D8A9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17E0B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625CC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5F838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4EFAD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66905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BF8FC2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074A5B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57911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BB2D0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49C4B3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98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BC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2A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16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29F23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40FFA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A6DEC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F0B3F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6E07E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82DA6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6903A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DBED9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FA390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E9668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644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F3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24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D700E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C105A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C2B06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153CD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AD475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D90E5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3B424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CCA46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1EC9A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02B26F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39C2A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26F1A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10D2D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8C17F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9201F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FAC9E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49A81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29925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E5470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0B7C7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FE797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B4B26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1E705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40F6F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0C2CC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BD37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D4D44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2407E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EF6DF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EBB64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D7AE8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5F007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6B8A4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6904C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F9E4B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F1F82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DC6C4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DA4BC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44BB8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95973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D169F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50747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0BD8B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ACD72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A89E6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5066A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F7B9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9E999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DD715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FF355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F2D71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44DBD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26BEA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2449D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1C448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C168A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BD837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9EB44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73281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FE29A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17366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C8F70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0A54E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ECC6D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0E4FB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9CA84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2044A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243C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BECD6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75896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58688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E636F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718FD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EC9B8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E8544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A1FEE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D05AC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389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7EA3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0C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FA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B3878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212B2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D86DD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D7205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EE7D4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48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BE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7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4A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06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81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102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364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7A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64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A0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761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B4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EE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42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9F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AB4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FC1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EE6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28C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BB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0F5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6A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BDF70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5791B8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93F8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0E871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D58CF1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21351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FF62D9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C951B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10BBB7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625258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FAE8D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984A2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6B01D4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E8DCD0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44EFA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34B10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47888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FC12E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CA864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08CCD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0FD79C" w:rsidR="00D3506B" w:rsidRPr="00185AC0" w:rsidRDefault="006817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0E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BB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40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0E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FB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0DCF3C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271C0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FBC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D10C4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E50D9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E3FF3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DF52E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6D64B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52B48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F0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71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3F5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14E5C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2D6E9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5E6E4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67922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6305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AE3D9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A9A74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07435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FE2BC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19077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96668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04D5A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426E2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141C3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2251E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87D2A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C5E15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A29B1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4F28A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AC686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DBE85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B50C8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8EEFD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B688F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7E93B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12F46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5E017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69629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0CBB9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E7E7F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B8D679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A5342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BFCF3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66ACB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26B6C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5BA26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58C34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9B7055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32BBD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9D437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22E18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9C9C0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37E9E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7D06A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422AD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D5457C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D06F8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E79D1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C4AC5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1D6EA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2B1CC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CD5FF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BE0783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23E2F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F4FAA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00CD2D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A83C8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88FE2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74715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BB651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4F194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18D9D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1CC7AF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67516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4E318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C664A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7E42B3" w:rsidR="004E032D" w:rsidRPr="00681710" w:rsidRDefault="006817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BC32F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46350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643EC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8762B6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AEAD1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57FD4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CEEEF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AF4BA1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D346A2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3A1B7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3B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C6A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18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D3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29E4C7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CA4B0A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9EDF04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42D3EB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1923C0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DB10CE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20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22A7A8" w:rsidR="004E032D" w:rsidRPr="00185AC0" w:rsidRDefault="006817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869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57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BE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C90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FE0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8C6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F1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159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AAA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FB2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58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B22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8CA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93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9CA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16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95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02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12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C0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B4898B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6C50FD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1F79428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428C0213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2FCF4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7E1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80A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BD8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002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AA7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11A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5CC2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9BBF12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076D1F2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7B0D00AA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9439F3B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42A03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17B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272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641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9FD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64D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A59C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66CD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8FA61E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572D15D1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4AEE6864" w:rsidR="00C86BB8" w:rsidRPr="00185AC0" w:rsidRDefault="006817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EBB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CC8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4E2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91E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5DB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AF1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D468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B71C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DC94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1710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