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51910" w:rsidR="00C86BB8" w:rsidRPr="00185AC0" w:rsidRDefault="007678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FF9D3" w:rsidR="00C86BB8" w:rsidRPr="00E901CE" w:rsidRDefault="007678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E0EE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F27DC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2712E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B89F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4C3B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CC69B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9F6C6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620A6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EB40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A898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00092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2B9B8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F156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72571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9099F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550F1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C1C9E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0704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09298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E0B0A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A8009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F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F9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F7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56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D1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3B8E53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1301F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333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E568F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39F7A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D0484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229F7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A0A19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779BE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7C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000025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18001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96D34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44F0D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B4C63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CD5DA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70573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91DA7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7BEC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11CF5E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2A36B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DCC0B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D4CB1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F2F26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89215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A9477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FA5C6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B837A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80FD0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ABE13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F3118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732F8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B0C6F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C70B9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15E95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20553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078A0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5272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5B333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85C43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85349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36F54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479BE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5ECE2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12BC4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E960C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F7397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86C1E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EE0D4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C178C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BE33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73E52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92285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5F544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58B02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F8D1A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525609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CF46C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7B75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C3B7F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45258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0EDB0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A897C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FB389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7DE88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6ED68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FB384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F4995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38245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3E26C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901B7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28371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88C0F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2A5E7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DDD30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66D99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16C10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B7DB5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2DD4C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FD39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0095E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167D6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D12EE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D64EF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D95CF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1F803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FFAC71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76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E9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29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4F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F6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D1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DA9AF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53814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B614B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4298A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7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36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40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38BD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D9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B7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0F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3F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F0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86C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39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EE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8D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07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96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A7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E1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D4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99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97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6B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E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90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30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DB954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6E32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77D59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D18711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C0BC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61408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DBFF9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DA11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7EED7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8230D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D4E9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A3F8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A20C9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88A2A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4FFA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B01622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00EBE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9AB51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F367EA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FBC1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4503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3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6DA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6C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79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67C17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FBA1F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F0594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35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EA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E8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17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31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45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A94C542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3A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52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67990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E470B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A69A3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F39AD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58656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6AF2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81B2A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BF128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6F150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2E520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BDE0E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8F935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6182C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2BBAF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A2E55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A1A87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CA93C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2246C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03B33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508B2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6EB87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4607C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7A079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DDFA2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6107B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22235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11C61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F78A1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C86BB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C873C1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D86462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73DB1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1C7B0B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7CB06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8042C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A61BE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01F6F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0475C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C9934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2B1E1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83381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5F034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C2FE7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7ED6F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BCDE0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6180F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973DD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E8AF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3D6389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B18AC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59482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E0529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E0677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B91CD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4A30D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2968E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9A01C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7EE16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80F2E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E9316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451EF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4C091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6677D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9C837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B23EF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41A7B2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A6E2F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4D151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7F74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BD356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68662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437DD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43BD1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355F4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94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040EE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4BE1C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06BE4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61D59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80196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9B361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90A66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A2F97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AAFA7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7263B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1D1CF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ED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72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11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0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FE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F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7D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29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F6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AF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55385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E5E46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77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6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82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84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5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5D0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A27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0D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58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4E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02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30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3D936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B3F6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AD815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A7E19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14918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EEBE3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C0AF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420F1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7CD12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37FA9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54E1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0ED54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3C50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2A77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12B6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38A7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BCCCB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F9F7A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F3F9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9651F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9DEF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8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86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18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20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CA457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5E607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4FE37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4933B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1F70D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1DFAB5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AC4F8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BDA07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ED3CD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D32BF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CC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54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BC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95263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E59D1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A7B8E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678C9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3E3E0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8A0860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6891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BFD95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7CA1D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40F21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2D1D1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D7D2E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EB276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AC85E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D4765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5EF75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76A2F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AB266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D8E24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47F48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EB403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5CA09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DEEB8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A23B5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A604BB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F2AA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D1D38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E8B88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75716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D28D7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5223D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857D9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6A71D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96253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082DC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CAE88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5C9DE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22AE6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23120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3A495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7A94E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20B1E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751CD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28B82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10B64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0962A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5B9A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19C15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EC09E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89DEF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8396E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36BA4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02079E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953F1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96A5F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2789F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8BD37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3BB8B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01624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6C034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41484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B3BB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C7382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2D632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7E8A5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4CA30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7B2F4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73D9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EBA69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5C739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917C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4B084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04556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5BF51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7BE55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92914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0108E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BF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AF7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ED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6A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FB9BD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30E0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65C1F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156F0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4ACD7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B9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CF8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7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8D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86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F6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B0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9E4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77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F2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B2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AB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3DA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E7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BE3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8C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167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EC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B5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E4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EF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19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54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05723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2D49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2667E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93A5D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851167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04879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9709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53835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9398A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C9410E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4C675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61776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9ED95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24EE2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5ECA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8C4A3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00386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C33F1C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68345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45A40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4B8E4" w:rsidR="00D3506B" w:rsidRPr="00185AC0" w:rsidRDefault="00767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8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CB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A1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38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29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C8F5D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4EDA6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4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CC2F00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AFD31F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E33E9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F5922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7BD68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2441A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95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DA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E4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4BD50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4851D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F35EC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23B93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59A79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48600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FDBC2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3A8B7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B179B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50967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C5F93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105D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C1A36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6309B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841E4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C5FDA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A44EC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0C400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F8F19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705B1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3D71E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313F80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4ED18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B31F7F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9EE68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69EB0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AB2A1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10A87A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49F65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157E3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C8E91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1C226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24402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0E731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97EBEE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55B8C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2B3C6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07D4F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1D4B2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A1AAF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FE283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BA5E12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8A33A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A8BC9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D7385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485D0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3361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B008B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AF1E4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E9BBC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69BC44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D4D5E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F5D10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4BAD6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C59F3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78F433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7B5DD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916FC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22760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94C9B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1D4DD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1AF84D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E2F29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B3B85B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71277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9FC69E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AB93CC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27D9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1ADA41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CE08F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5C8D2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6C9B67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63B39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AD5B90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0F50E8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80319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2B52A6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0E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58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55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DD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2F8B4F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79D84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2C32DC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23C375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79732A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815B43" w:rsidR="004E032D" w:rsidRPr="007678BB" w:rsidRDefault="00767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96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5F5C69" w:rsidR="004E032D" w:rsidRPr="00185AC0" w:rsidRDefault="00767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68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21F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F4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1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40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87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41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44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5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FCE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4C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B7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EF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24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22F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12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48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57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56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B2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982DB2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A9520C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19D2EE3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0189BB35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1FA7773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4ABA0FF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5D8FEBF6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223307FA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FE8CC39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2E15D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DC7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4890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CF3DB8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478CE92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62F4E17E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5ACA6F7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73933605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253BEDE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7489DBCE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189341EF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24E096DA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0BDC8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48ED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C4EB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C0EA61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4233082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AF5A000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64A05B8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30A40F4D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5CF5BD1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C467B6C" w:rsidR="00C86BB8" w:rsidRPr="00185AC0" w:rsidRDefault="00767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2796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0A9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79E5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71D6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330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78B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