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F46536" w:rsidR="00C86BB8" w:rsidRPr="00185AC0" w:rsidRDefault="001E5C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42332B" w:rsidR="00C86BB8" w:rsidRPr="00E901CE" w:rsidRDefault="001E5C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5F5710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D3830F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9D663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A73A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101B7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9B10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36B24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69754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14262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4C6EC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CEEC7A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DD79F2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638309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826689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8206A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7C9F6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6294AF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A248B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A64D0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9EA61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104B3C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B1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E3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DD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54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EE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79B0A2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6B7F2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74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CBFC0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4DDF7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5288B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84627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E61444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7124A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64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A9BCA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0DF22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27F18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3ADAD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7DCEE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1A4E6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F6410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C8D2A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085EC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A9DF2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16093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F45B3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2D2DE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5450AA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4C73D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77951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511E2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C2089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9F9C1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3ED07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E2925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70803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71FF6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5492A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D03A0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C8C19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3473A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7DA18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BA71C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7CE7B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8A2E9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71B2B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1F828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52487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B3D05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60ABF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B1951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503F9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F835C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781DB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4F83F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68AA3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2646A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8F346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D5A2F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F5636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45922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4EE97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0BE9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0933A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0AD12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4CBAE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A0817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61D7E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E7FF4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C9808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FEAEA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95DC9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FA184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80DC8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98424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133B1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1AA565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44D6F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D6305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EF55A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91346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DBD9B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923A3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BFD2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B2503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6777B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1C416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37DB5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9FA49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E8797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D0F74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AB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54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ED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B4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C4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17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E99B8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57FF3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7527E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0BA9D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80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46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0F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1BF4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D2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38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081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7F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DD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CE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CD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95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E5D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BD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B2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7D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32B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A0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4F0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DC9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8D0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02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E66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72A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7270D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320071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01ED9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03BB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E9609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D06DBD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D17E3C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B2F1CD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36758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DF43C4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468A71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FD1086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6D1B30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8B44D8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AEAA1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E36398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63BC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8EBEF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6FCF78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2475C0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ED8EB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09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050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34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27E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213980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66122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C2FE1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F0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CA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B6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24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53E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BD3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DAB9833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DA1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13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E946B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46FA9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09F74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945F4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25CED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6BAE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4ACEF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9CC32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57031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001F9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BADB4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6F639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86B91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9E6D2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559B0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AF9A0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214E7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0765E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100F2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76399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61BE4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6284F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115C1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16678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40D67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A01C1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9FF1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9A311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25588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F03317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92DC58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221E5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78168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65866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43D478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50871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98D17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3951A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FEC92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E7FC4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8B2A6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A3222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0F655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0F612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D1145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F81E4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EF750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B785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86723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EF52F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0E656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5016D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B4856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4BBE1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E3195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04C3D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F0E11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01B5A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98631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17CC4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C8204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7EE2F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3D5F1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3B73F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E588E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7F81C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67891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CC1AA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5D27E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72886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F1AFD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BC619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E03D5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B58C9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DF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7935A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2A852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3A19F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8BF92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3EA6A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B58A0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4F185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B27FD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BB550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8E7BF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C5DDA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D40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4E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9B4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44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36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5F9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34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7C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2B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88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1A791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07E30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9E6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AE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0C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2DE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D4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C9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7C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A04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C1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35B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86C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14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E9D421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6A02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97678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4B7CD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073DA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CE2C4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D06CB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62FD6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927CD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CE6E94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DA88C1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5BDA8C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5FAE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E2A97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7A5960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5B398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48850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24322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5CBEDF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5988B2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DA48C9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3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C65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D0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37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311E7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F1CB2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4493A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BB900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5EF09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0BAC8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6C2F4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8B5A7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57641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59C5F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41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E9D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F8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AA796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73A7A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9D08C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7A7F2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F6FA3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2B63A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28CA9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DA0E5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846F9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262EF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A5D74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AA872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6E576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D4A38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8EFF7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F68A1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25C3C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50313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188ED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B1615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7CC6A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6AA90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335A7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9434E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43BC4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F0D0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B5CD9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B8863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CFF10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8BD32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E5BB7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96CA9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8C11C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DFF86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9540B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7161C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0B051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7F648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4B829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8819E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76350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9EF20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EFEB4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90C813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A3657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543FB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624E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55C39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EBF7D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8D94C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89CBD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10D4A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110A1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1C715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CE7B8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F4A4A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CE52A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CF4FD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42906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72C6B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77616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4A974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B61ED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69B0E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E61D1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75B8A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A557E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503B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306B0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70148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2D626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1C129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91BE3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2A4C9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34431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EA0CE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CA980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37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59B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E74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64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86E32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101D6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5AB45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13A43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65975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6B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D4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93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44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3E9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4D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3DC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31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39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24C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42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F84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37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DAE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5D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7DC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A5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AA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583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0E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24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35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7A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83222D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30B66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317AD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05748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A9ADA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E87E79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9BD83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CF6443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B8B944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19D67F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C98F67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E8CB3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1F91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880A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65623F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8C769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047AC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168F0B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96B95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A892D6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AB117" w:rsidR="00D3506B" w:rsidRPr="00185AC0" w:rsidRDefault="001E5C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8C1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70F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06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BD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E8A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9EBD38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54186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53E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46FCD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D974BB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3280F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819D4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50951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4942F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B9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1DC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FA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9689E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B1374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C86F0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F089A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1E0E1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2AC7B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D0FD4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7BB18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92A1F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E7866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10B16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C1249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A0F93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D11E0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03FE0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85877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493C4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B010B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AA7F8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C2319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765CA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542DE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8B110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22420C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734A9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0768C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A0CD8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7A285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BDBEB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972C0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546C4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99EFD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93ED1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78453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3C446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1C351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8A0144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A478B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FCAB10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861BE5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31F49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7FAEB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6CAC1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0071E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7BDC4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D95CF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328F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B4B37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9F75D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2E802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28DBA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DD2BC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81268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799EE3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DA0EA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E85CAE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0A5EE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AF3A4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F795E2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5D44E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75617D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14292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49885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03E4E8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53AB0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D93E6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2F6AF3" w:rsidR="004E032D" w:rsidRPr="001E5CA9" w:rsidRDefault="001E5C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1C06D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CC2383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BA3B91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5523C0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E52389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E4D6E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4E6B5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504F96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321DB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4023DA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AC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AF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5EF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3D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E228B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42681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EA3347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4B7AEF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983E1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B562AB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96D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6E43D5" w:rsidR="004E032D" w:rsidRPr="00185AC0" w:rsidRDefault="001E5C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2D3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075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34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95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54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626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B97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2C9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B2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9E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A1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FA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83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14F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49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00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9C8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812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B9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4EB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7E75C4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C0E884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2F916138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5ECCFB13" w14:textId="729409DD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birthday, Benito Juárez’s birthday (day off)</w:t>
            </w:r>
          </w:p>
          <w:p w14:paraId="78C8E722" w14:textId="20B5A136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9286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DBB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F9D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F6F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9FE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7A2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1784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3B3537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DAE3E11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8A65FBE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AFF1CD5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24C91D8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3549F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6D5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E81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DB1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89B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2371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C61B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47FB45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6638424B" w14:textId="35137EBF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5755A8CC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071AFD01" w:rsidR="00C86BB8" w:rsidRPr="00185AC0" w:rsidRDefault="001E5C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E1C1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D9D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2A9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278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B34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74DA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E7AA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95B9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5CA9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